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E5" w:rsidRDefault="001A3EE5" w:rsidP="001A3E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1A3EE5">
        <w:rPr>
          <w:rFonts w:ascii="Times New Roman" w:hAnsi="Times New Roman" w:cs="Times New Roman"/>
          <w:b/>
          <w:color w:val="FF0000"/>
          <w:sz w:val="28"/>
          <w:szCs w:val="28"/>
        </w:rPr>
        <w:t>ЧТO ДOЛЖЕН ЗНАТЬ РЕБ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Pr="001A3EE5">
        <w:rPr>
          <w:rFonts w:ascii="Times New Roman" w:hAnsi="Times New Roman" w:cs="Times New Roman"/>
          <w:b/>
          <w:color w:val="FF0000"/>
          <w:sz w:val="28"/>
          <w:szCs w:val="28"/>
        </w:rPr>
        <w:t>НOК К ШКОЛЕ</w:t>
      </w:r>
    </w:p>
    <w:bookmarkEnd w:id="0"/>
    <w:p w:rsidR="001A3EE5" w:rsidRPr="001A3EE5" w:rsidRDefault="001A3EE5" w:rsidP="001A3E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0A41BC" wp14:editId="0E149DF7">
            <wp:extent cx="5940425" cy="5539740"/>
            <wp:effectExtent l="0" t="0" r="3175" b="3810"/>
            <wp:docPr id="1" name="Рисунок 1" descr="https://i.mycdn.me/i?r=AyH4iRPQ2q0otWIFepML2LxRFI3O-c-dd0AjcmsJVFIn8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FI3O-c-dd0AjcmsJVFIn8Q&amp;dpr=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A3EE5">
        <w:rPr>
          <w:rFonts w:ascii="Times New Roman" w:hAnsi="Times New Roman" w:cs="Times New Roman"/>
          <w:b/>
          <w:color w:val="009999"/>
          <w:sz w:val="28"/>
          <w:szCs w:val="28"/>
        </w:rPr>
        <w:t>РАЗДЕЛ 1.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Времена года.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Зимние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Весенние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Летние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Осенние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Дни недели.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7. Части суток - </w:t>
      </w:r>
      <w:proofErr w:type="spellStart"/>
      <w:proofErr w:type="gramStart"/>
      <w:r w:rsidRPr="001A3EE5">
        <w:rPr>
          <w:rFonts w:ascii="Times New Roman" w:hAnsi="Times New Roman" w:cs="Times New Roman"/>
          <w:sz w:val="28"/>
          <w:szCs w:val="28"/>
        </w:rPr>
        <w:t>утро,день</w:t>
      </w:r>
      <w:proofErr w:type="spellEnd"/>
      <w:proofErr w:type="gramEnd"/>
      <w:r w:rsidRPr="001A3EE5">
        <w:rPr>
          <w:rFonts w:ascii="Times New Roman" w:hAnsi="Times New Roman" w:cs="Times New Roman"/>
          <w:sz w:val="28"/>
          <w:szCs w:val="28"/>
        </w:rPr>
        <w:t>, ночь, вечер.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8. Семья - дедушка, бабушка, мама, папа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9. Игрушки.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10. Школьные принадлежности.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11. Живая природа - человек, звери, рыбы, насекомые, растения, птицы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12. Неживая природа - небо, солнце, воздух, ветер, вода, камни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13. Неодушевлённые предметы - стул, книга, карандаш, гвоздь, телевизор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14. Вещи, которые сделал человек - дом. дорога, стул, книга, телефон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15.Драгоценные металлы - золото, серебро, платина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16. Простые металлы - железо, сталь, медь, олово, свинец, ртуть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17. Драгоценные камни - алмаз (бриллиант), сапфир, рубин, изумруд...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18. Простые камни - кремень, гранит, базальт...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A3EE5">
        <w:rPr>
          <w:rFonts w:ascii="Times New Roman" w:hAnsi="Times New Roman" w:cs="Times New Roman"/>
          <w:b/>
          <w:color w:val="009999"/>
          <w:sz w:val="28"/>
          <w:szCs w:val="28"/>
        </w:rPr>
        <w:t>РАЗДЕЛ 2.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Насекомые - бабочка, жук, комар, паук, кузнечик, муравей, муха, оса, саранча, пчела...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Домашние животные.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Дикие животные.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Хищные животные - волк, лиса, тигр, лев, собака, кошка, ёж...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Травоядные животные - лось, корова, коза, лошадь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Грызуны - мышь, заяц, белка, бобр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7. Земноводные - лягушка, жаба, тритон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8. Птицы.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9. Хищные птицы - орёл, сокол, сова, ворона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10. Домашние птицы.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11. Насекомоядные птицы - дятел, синица, воробей, зяблик, трясогузка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12. Водоплавающие птицы - гусь, лебедь, утка, пеликан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Неводоплавающие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 xml:space="preserve"> птицы - иволга, дятел, фазан, курица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14. Перелётные птицы - скворец, ласточка, соловей, грач, журавль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15.Неперелётные птицы (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осёдлые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>) - воробей, голубь, синица, ворона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16. Копытные животные - бык, зубр, коза, лось, осёл, слон, баран, жираф, зебра, кабан, козёл,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тапир, олень, лошадь, косуля, свинья, бегемот, верблюд, носорог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17. Морские животные - кит, морж, котик, тюлень, медуза, дельфин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18. Ящерицы - варан, игуана, ящерица, хамелеон, желтопузик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19. Змеи - уж, удав, гадюка, кобра, питон, полоз.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20. Аквариумные рыбы - неон, гуппи,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барбус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>, телескоп, меченосец.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21. Пресноводные рыбы - пескарь, сом, судак, окунь, угорь, плотва, ёрш, лещ, карп, щука.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22. Морские рыбы - сельдь, акула, скат, ставрида, сайра, камбала, рыба - пила.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23. Породы собак - дог,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гончая ,овчарка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>, бульдог, пудель, болонка, бультерьер, спаниель, шарпей.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A3EE5">
        <w:rPr>
          <w:rFonts w:ascii="Times New Roman" w:hAnsi="Times New Roman" w:cs="Times New Roman"/>
          <w:b/>
          <w:color w:val="009999"/>
          <w:sz w:val="28"/>
          <w:szCs w:val="28"/>
        </w:rPr>
        <w:t>РАЗДЕЛ 3.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1.Овощи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2.Фрукты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Ягоды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Один - много. (Помидор - помидоры, много помидоров и т.д.)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Сделано из... (Сок из сливы - сливовый и т.д.)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A3EE5">
        <w:rPr>
          <w:rFonts w:ascii="Times New Roman" w:hAnsi="Times New Roman" w:cs="Times New Roman"/>
          <w:b/>
          <w:color w:val="009999"/>
          <w:sz w:val="28"/>
          <w:szCs w:val="28"/>
        </w:rPr>
        <w:t>РАЗДЕЛ 4.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Лиственные деревья -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Хвойные деревья - ель, сосна, кедр, лиственница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Части дерева - ствол, ветви, листья, корни, почки, плоды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Типы леса.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Хвойный лес - бор.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Еловый лес - ельник.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Тропический лес - джунгли.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Дубовый лес - дубрава.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Лиственный лес - роща.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Один - много. (Тополь - тополя, много тополей и т.д.)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7. Грибы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8. Ядовитые грибы - мухомор, бледная поганка, ложный опёнок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9. Хлебные растения, злаки - рожь, пшеница, ячмень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10. Травы - щавель, мята, клевер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11. Кустарники - бузина, малина, орешник, барбарис, кизил, жасмин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12. Цветы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13. Зерновые растения - пшеница, рожь, ячмень, рис, гречиха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14. Бобовые растения - горох, фасоль, бобы, чечевица, арахис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15. Часть - целое.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Зерно - колосок.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Лепесток - цветок.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Лист - дерево, кустарник.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Дерево - лес.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5.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Животные и их детёныши.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Чем защищается животное?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- рогами.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- копытами.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Кошка - когтями.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клыками.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Пчела - жалом.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 - иглами.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Один - много.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Щенок - щенята, много щенков, щенят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волки, много волков.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Птицы и их птенцы.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Ворона - воронёнок.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Снегирь -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снегирёнок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Один - много.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Сова - совы, много сов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Кто как голос подаёт?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Курица кудахчет, квохчет.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Воробей чирикает.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Сорока стрекочет.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Лев рычит.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Кузнечик стрекочет.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Рыба молчит.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ржёт.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мычит.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Кошка мяукает, мурлычет.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Гусь гогочет.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Утка крякает.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Лягушка квакает.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Кукушка кукует.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Собака лает.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Жук жужжит.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Змея шипит.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воет.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Голубь воркует.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Ёжик фырчит.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Цыплёнок пищит.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Ворона каркает.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Петух кукарекает.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6.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1. Опиши животное. Чей хвост?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- коровий.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Заяц - заячий.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Овца - овечий.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- лошадиный.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Кошка - кошачий.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Коза - козий.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Поросёнок - поросячий.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 - ежиный.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Белка - беличий.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волчий.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Лиса - лисий.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Чьё ухо?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- коровье.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Заяц - заячье.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Овца - овечье.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- лошадиное.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Кошка - кошачье.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Коза - козье.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Поросёнок - поросячье.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 - ежиное.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Белка - беличье.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волчье.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Лиса - лисье.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Чья голова?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- коровья.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Заяц - заячья.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Овца - овечья.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- лошадиная.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Кошка - кошачья.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Коза - козья.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Поросёнок - поросячья.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 - ежиная.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Белка - беличья.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волчья.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Лиса - лисья.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Чьи глаза?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Корова - коровьи.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Заяц - заячьи.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Овца - овечьи.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Лошадь - лошадиные.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Кошка - кошачьи.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Коза - козьи.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Поросёнок - поросячьи.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Ёж - ежиные.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Белка - беличьи.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- волчьи.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Лиса - лисьи.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7.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Кто где живёт?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Муравей в муравейнике.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Птичка в гнезде.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Медведь в берлоге.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Акула в море.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Щука в реке.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Пчёлы в улье.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Лиса в норе.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Белка в дупле.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Волк в логове.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Бобр в хатке, на плотине.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Собака в конуре.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Курица в курятнике.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Овца в овчарне.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Конь в конюшне.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Часть - целое.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Панцирь - черепаха.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Хобот - слон.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Вымя - корова, коза.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Клешня - рак, краб.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Крыло - птица.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Копыто - лошадь, корова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Усы - кошка, жук и т.д.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Жало - пчела.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Зрачок - глаз.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Коготь - птица, зверь.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Чьё мясо?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Мясо свиньи - свинина.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Мясо барана - баранина.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Мясо коровы - говядина.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Мясо телёнка - телятина.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Мясо курицы - курятина.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Мясо индюшки -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индюшатина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>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4.Много - много лошадей - табун.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Много - много коров - стадо.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Много - много овец - отара.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Много - много рыб - косяк.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Много - много волков - стая.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Много - много собак - свора.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Много - много птиц - стая.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8.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Профессии - учитель, врач, продавец, повар, шофёр, столяр, ткач, швея,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EE5">
        <w:rPr>
          <w:rFonts w:ascii="Times New Roman" w:hAnsi="Times New Roman" w:cs="Times New Roman"/>
          <w:sz w:val="28"/>
          <w:szCs w:val="28"/>
        </w:rPr>
        <w:t>маляр, токарь, шахтёр, портной, слесарь, сварщик, каменщик, машинист, электрик, строитель, художник.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Чей это инструмент?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Молоток - ...(столяр).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Кисть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>маляр, художник).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Шприц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>врач, ветеринар).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Игла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>портной, врач).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Рубанок - ...(плотник).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Лопата -...(строитель).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Рояль - ...(пианист).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Скрипка - ...(скрипач).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Гитара - ...(гитарист).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Труба - ...(трубач).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Метла - ...(дворник).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Ружьё - ...(охотник).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Мел - ...(учитель).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Кастрюля -...(повар).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Скальпель - ...(хирург).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Свисток - ...(милиционер).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Удочка - ...(рыболов).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Напильник - ...(слесарь).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Молот - ...(кузнец).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Ножницы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1A3EE5">
        <w:rPr>
          <w:rFonts w:ascii="Times New Roman" w:hAnsi="Times New Roman" w:cs="Times New Roman"/>
          <w:sz w:val="28"/>
          <w:szCs w:val="28"/>
        </w:rPr>
        <w:t>парикмахер, портной).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Расчёска - ...(парикмахер).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Кто что делает?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учит детей? (Учитель).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лечит больных? (Врач).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делает мебель? (Столяр, плотник).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красит стены? (Маляр).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печёт торты? (Кондитер).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делает причёски? (Парикмахер).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строит дома? (Строитель).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лечит зверей? (Ветеринар).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добывает уголь? (Шахтёр).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куёт железо? (Кузнец).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работает в саду? (Садовник).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пишет книги? (Писатель).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пишет стихи? (Поэт).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управляет оркестром? (Дирижёр).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ставит пьесу? (Режиссёр).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разносит письма, газеты, журналы? (Почтальон).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шьёт одежду? (Портниха).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рисует картины? (Художник).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продаёт товар? (Продавец).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подметает двор? (Дворник).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делает чертежи? (Чертёжник).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летает в космос? (Космонавт).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чинит сапоги, туфли? (Сапожник).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водит машину? (Шофёр).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поёт песни? (Певец).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разрабатывает планы домов? (Архитектор).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управляет самолётом? (Пилот).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Кто варит сталь? (Сталевар).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готовит пищу? (Повар).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Кто обслуживает пассажиров в самолёте? (Стюардесса).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1A3EE5">
        <w:rPr>
          <w:rFonts w:ascii="Times New Roman" w:hAnsi="Times New Roman" w:cs="Times New Roman"/>
          <w:b/>
          <w:color w:val="009999"/>
          <w:sz w:val="28"/>
          <w:szCs w:val="28"/>
        </w:rPr>
        <w:t>РАЗДЕЛ 9.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Женские имена.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Мужские имена.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Геометрические фигуры - круг, овал, ромб, квадрат, треугольник, прямоугольник, многоугольник.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4. Поэты - Пушкин, Лермонтов, Бунин, Есенин, Ахматова, Маршак,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>, Михалков, Берестов.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5. Писатели - Ушинский, А. Толстой, </w:t>
      </w:r>
      <w:proofErr w:type="spellStart"/>
      <w:r w:rsidRPr="001A3EE5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1A3EE5">
        <w:rPr>
          <w:rFonts w:ascii="Times New Roman" w:hAnsi="Times New Roman" w:cs="Times New Roman"/>
          <w:sz w:val="28"/>
          <w:szCs w:val="28"/>
        </w:rPr>
        <w:t>, Чехов, Пришвин, Житков, Бианки, Паустовский, Носов, Успенский.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Художники - Репин, Поленов, Суриков, Васнецов, Айвазовский.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7. Сказочные герои.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10.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 Как тебя зовут? (Полное имя, отчество, фамилия).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Назови членов своей семьи (Полное имя, отчество, фамилия).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Где ты живёшь? (Полный адрес).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Назови свой домашний телефон.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Где работает твоя мама? (Полное имя, отчество, фамилия, место работы).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Кем она работает?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7. Где Работает твой папа? (Полное имя, отчество, фамилия, место работы).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8. Кем он работает?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9.Чем ты любишь заниматься?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10. Каких писателей и поэтов ты знаешь?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11. Назови времена суток.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12. Назови времена года.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13. Сколько месяцев в году?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14. Перечисли месяцы года.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15. С какого месяца начинается год?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16. Назови последний месяц года.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17. Назови пятый, седьмой, девятый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18. Назови зимние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19. Назови летние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20. Назови весенние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21. Назови осенние месяцы.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22. Сколько дней в неделе?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23. Перечисли дни недели.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24.Назови рабочие дни недели.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25. Какой день недели первый?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26. Какой день недели последний?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27. Назови второй, четвёртый, седьмой дни недели.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28. Сколько дней в месяце?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29. Сколько недель в месяце?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30. Какой месяц самый короткий?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</w:p>
    <w:p w:rsidR="001A3EE5" w:rsidRPr="001A3EE5" w:rsidRDefault="001A3EE5" w:rsidP="001A3EE5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РАЗДЕЛ 11.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1.Струнные музыкальные инструменты - гитара, арфа, домра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2. Духовые музыкальные инструменты - рог, дудка, труба, флейта, рожок, свирель, волынка...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3. Ударные музыкальные инструменты - барабан, бубен, колокольчик, фанфары, трещотка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4. Клавишные музыкальные инструменты - пианино, рояль, клавесин, аккордеон, орган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5. Планеты - Марс, Земля, Венера, Нептун, Юпитер, Меркурий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6. Небесные тела - звезда, комета, планета, спутник, метеорит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7. Знаки Зодиака - 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lastRenderedPageBreak/>
        <w:t>8. Инструменты - дрель, клещи, тиски, молоток, кусачки, пила, отвёртка, шило, ножницы, рубанок, лопата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9. Сельскохозяйственные инструменты - лопата, грабли, вилы, коса, мотыга, тяпка.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10. Электрические бытовые приборы - утюг, миксер, пылесос, проигрыватель, магнитофон, телевизор,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компьютер, вентилятор, мясорубка,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3EE5">
        <w:rPr>
          <w:rFonts w:ascii="Times New Roman" w:hAnsi="Times New Roman" w:cs="Times New Roman"/>
          <w:sz w:val="28"/>
          <w:szCs w:val="28"/>
        </w:rPr>
        <w:t>олодильник, радиоприёмник, видеомагнитофон.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11. Осветительные приборы - ночник, люстра, бра, настольная лампа, свеча, фонарь, торшер, фара.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12. Части дома - стены, крыша, труба, двери, окна, фундамент, лестница, балкон, подъезд, чердак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13. Части комнаты - пол, потолок, стены, окно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14. Части окна - рама, стекло, форточка</w:t>
      </w:r>
      <w:proofErr w:type="gramStart"/>
      <w:r w:rsidRPr="001A3EE5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15. Магазины - "Одежда", "Обувь", "Гастроном", "Галантерея", "Детский мир", "Булочная", "Зоомагазин",</w:t>
      </w:r>
    </w:p>
    <w:p w:rsidR="001A3EE5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"Рыба", "Универсам", "Универмаг", "Бакалея", "Супермаркет", "Кондитерская".</w:t>
      </w:r>
    </w:p>
    <w:p w:rsidR="00324544" w:rsidRPr="001A3EE5" w:rsidRDefault="001A3EE5" w:rsidP="001A3EE5">
      <w:pPr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>16. Предприятия торговли - базар, бутик, киоск, лоток, ларёк, рынок, магази</w:t>
      </w:r>
      <w:r w:rsidRPr="001A3EE5">
        <w:rPr>
          <w:rFonts w:ascii="Times New Roman" w:hAnsi="Times New Roman" w:cs="Times New Roman"/>
          <w:sz w:val="28"/>
          <w:szCs w:val="28"/>
        </w:rPr>
        <w:t>н, супермаркет, гипермаркет...</w:t>
      </w:r>
    </w:p>
    <w:sectPr w:rsidR="00324544" w:rsidRPr="001A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5"/>
    <w:rsid w:val="001A3EE5"/>
    <w:rsid w:val="003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A959"/>
  <w15:chartTrackingRefBased/>
  <w15:docId w15:val="{1E22FA02-96E2-4E67-BFF2-25089F5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1535</Words>
  <Characters>8753</Characters>
  <Application>Microsoft Office Word</Application>
  <DocSecurity>0</DocSecurity>
  <Lines>72</Lines>
  <Paragraphs>20</Paragraphs>
  <ScaleCrop>false</ScaleCrop>
  <Company>HP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2020-07-19T03:55:00Z</dcterms:created>
  <dcterms:modified xsi:type="dcterms:W3CDTF">2020-07-19T04:04:00Z</dcterms:modified>
</cp:coreProperties>
</file>