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BEA" w:rsidRPr="00FE7BEA" w:rsidRDefault="00FE7BEA" w:rsidP="00FE7BEA">
      <w:pPr>
        <w:shd w:val="clear" w:color="auto" w:fill="FFFFFF"/>
        <w:spacing w:before="195" w:after="255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color w:val="0877A1"/>
          <w:kern w:val="36"/>
          <w:sz w:val="32"/>
          <w:szCs w:val="24"/>
          <w:lang w:eastAsia="ru-RU"/>
        </w:rPr>
      </w:pPr>
      <w:bookmarkStart w:id="0" w:name="_GoBack"/>
      <w:r w:rsidRPr="00FE7BEA">
        <w:rPr>
          <w:rFonts w:ascii="Times New Roman" w:eastAsia="Times New Roman" w:hAnsi="Times New Roman" w:cs="Times New Roman"/>
          <w:color w:val="0877A1"/>
          <w:kern w:val="36"/>
          <w:sz w:val="32"/>
          <w:szCs w:val="24"/>
          <w:lang w:eastAsia="ru-RU"/>
        </w:rPr>
        <w:t>Речевая карта</w:t>
      </w:r>
    </w:p>
    <w:bookmarkEnd w:id="0"/>
    <w:p w:rsidR="00FE7BEA" w:rsidRPr="00FE7BEA" w:rsidRDefault="00FE7BEA" w:rsidP="00FE7B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(для детей с ОНР занимающихся в условиях </w:t>
      </w:r>
      <w:proofErr w:type="spellStart"/>
      <w:r w:rsidRPr="00FE7B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логопункта</w:t>
      </w:r>
      <w:proofErr w:type="spellEnd"/>
      <w:r w:rsidRPr="00FE7B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 два года обучения,</w:t>
      </w:r>
      <w:r w:rsidRPr="00FE7B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выделенный шрифт - второй год обучения)</w:t>
      </w:r>
    </w:p>
    <w:p w:rsidR="00FE7BEA" w:rsidRPr="00FE7BEA" w:rsidRDefault="00FE7BEA" w:rsidP="00FE7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E7BEA" w:rsidRPr="00FE7BEA" w:rsidRDefault="00FE7BEA" w:rsidP="00FE7BE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 Фамилия, имя. Возраст</w:t>
      </w:r>
    </w:p>
    <w:p w:rsidR="00FE7BEA" w:rsidRPr="00FE7BEA" w:rsidRDefault="00FE7BEA" w:rsidP="00FE7BE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</w:t>
      </w:r>
    </w:p>
    <w:p w:rsidR="00FE7BEA" w:rsidRPr="00FE7BEA" w:rsidRDefault="00FE7BEA" w:rsidP="00FE7BE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 Домашний адрес.</w:t>
      </w:r>
    </w:p>
    <w:p w:rsidR="00FE7BEA" w:rsidRPr="00FE7BEA" w:rsidRDefault="00FE7BEA" w:rsidP="00FE7BE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</w:t>
      </w:r>
    </w:p>
    <w:p w:rsidR="00FE7BEA" w:rsidRPr="00FE7BEA" w:rsidRDefault="00FE7BEA" w:rsidP="00FE7BE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 Дата зачисления.</w:t>
      </w:r>
    </w:p>
    <w:p w:rsidR="00FE7BEA" w:rsidRPr="00FE7BEA" w:rsidRDefault="00FE7BEA" w:rsidP="00FE7BE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 Ф.И.О. родителей, место работы, должность.</w:t>
      </w:r>
    </w:p>
    <w:p w:rsidR="00FE7BEA" w:rsidRPr="00FE7BEA" w:rsidRDefault="00FE7BEA" w:rsidP="00FE7BE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</w:t>
      </w:r>
    </w:p>
    <w:p w:rsidR="00FE7BEA" w:rsidRPr="00FE7BEA" w:rsidRDefault="00FE7BEA" w:rsidP="00FE7BE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</w:t>
      </w:r>
    </w:p>
    <w:p w:rsidR="00FE7BEA" w:rsidRPr="00FE7BEA" w:rsidRDefault="00FE7BEA" w:rsidP="00FE7BE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</w:t>
      </w:r>
    </w:p>
    <w:p w:rsidR="00FE7BEA" w:rsidRPr="00FE7BEA" w:rsidRDefault="00FE7BEA" w:rsidP="00FE7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E7BEA" w:rsidRPr="00FE7BEA" w:rsidRDefault="00FE7BEA" w:rsidP="00FE7BE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5. Анамнез. Речевое развитие ребенка (особенности речевого развития).</w:t>
      </w:r>
    </w:p>
    <w:p w:rsidR="00FE7BEA" w:rsidRPr="00FE7BEA" w:rsidRDefault="00FE7BEA" w:rsidP="00FE7BE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E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Гуление</w:t>
      </w:r>
      <w:proofErr w:type="spellEnd"/>
      <w:r w:rsidRPr="00FE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</w:t>
      </w:r>
    </w:p>
    <w:p w:rsidR="00FE7BEA" w:rsidRPr="00FE7BEA" w:rsidRDefault="00FE7BEA" w:rsidP="00FE7BE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Лепет __________________________________________________________________________</w:t>
      </w:r>
    </w:p>
    <w:p w:rsidR="00FE7BEA" w:rsidRPr="00FE7BEA" w:rsidRDefault="00FE7BEA" w:rsidP="00FE7BE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слова ____________________________________________________________________</w:t>
      </w:r>
    </w:p>
    <w:p w:rsidR="00FE7BEA" w:rsidRPr="00FE7BEA" w:rsidRDefault="00FE7BEA" w:rsidP="00FE7BE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Фразовая речь ___________________________________________________________________</w:t>
      </w:r>
    </w:p>
    <w:p w:rsidR="00FE7BEA" w:rsidRPr="00FE7BEA" w:rsidRDefault="00FE7BEA" w:rsidP="00FE7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Слух.</w:t>
      </w:r>
    </w:p>
    <w:p w:rsidR="00FE7BEA" w:rsidRPr="00FE7BEA" w:rsidRDefault="00FE7BEA" w:rsidP="00FE7BE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Зрение</w:t>
      </w:r>
    </w:p>
    <w:p w:rsidR="00FE7BEA" w:rsidRPr="00FE7BEA" w:rsidRDefault="00FE7BEA" w:rsidP="00FE7BE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Интеллект.</w:t>
      </w:r>
    </w:p>
    <w:p w:rsidR="00FE7BEA" w:rsidRPr="00FE7BEA" w:rsidRDefault="00FE7BEA" w:rsidP="00FE7BE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Общее звучание речи.</w:t>
      </w:r>
    </w:p>
    <w:tbl>
      <w:tblPr>
        <w:tblW w:w="112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0099"/>
      </w:tblGrid>
      <w:tr w:rsidR="00FE7BEA" w:rsidRPr="00FE7BEA" w:rsidTr="00FE7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</w:t>
            </w:r>
          </w:p>
        </w:tc>
      </w:tr>
      <w:tr w:rsidR="00FE7BEA" w:rsidRPr="00FE7BEA" w:rsidTr="00FE7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</w:t>
            </w:r>
          </w:p>
        </w:tc>
      </w:tr>
      <w:tr w:rsidR="00FE7BEA" w:rsidRPr="00FE7BEA" w:rsidTr="00FE7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Разборчивость</w:t>
            </w:r>
          </w:p>
        </w:tc>
      </w:tr>
      <w:tr w:rsidR="00FE7BEA" w:rsidRPr="00FE7BEA" w:rsidTr="00FE7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Дыхание</w:t>
            </w:r>
          </w:p>
        </w:tc>
      </w:tr>
    </w:tbl>
    <w:p w:rsidR="00FE7BEA" w:rsidRPr="00FE7BEA" w:rsidRDefault="00FE7BEA" w:rsidP="00FE7BE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7BEA" w:rsidRPr="00FE7BEA" w:rsidRDefault="00FE7BEA" w:rsidP="00FE7BE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10. Обследование артикуляционного аппарата.</w:t>
      </w:r>
    </w:p>
    <w:p w:rsidR="00FE7BEA" w:rsidRPr="00FE7BEA" w:rsidRDefault="00FE7BEA" w:rsidP="00FE7BE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Прикус (норм</w:t>
      </w:r>
      <w:proofErr w:type="gramStart"/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.,</w:t>
      </w:r>
      <w:proofErr w:type="spellStart"/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откр</w:t>
      </w:r>
      <w:proofErr w:type="gramEnd"/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.передний</w:t>
      </w:r>
      <w:proofErr w:type="spellEnd"/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proofErr w:type="spellStart"/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откр</w:t>
      </w:r>
      <w:proofErr w:type="spellEnd"/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боковой, </w:t>
      </w:r>
      <w:proofErr w:type="spellStart"/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прогения</w:t>
      </w:r>
      <w:proofErr w:type="spellEnd"/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proofErr w:type="spellStart"/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прогнатия</w:t>
      </w:r>
      <w:proofErr w:type="spellEnd"/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).</w:t>
      </w:r>
    </w:p>
    <w:p w:rsidR="00FE7BEA" w:rsidRPr="00FE7BEA" w:rsidRDefault="00FE7BEA" w:rsidP="00FE7BE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Строение неба (норм., высокое, низкое, </w:t>
      </w:r>
      <w:r w:rsidRPr="00FE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___________________________________________)</w:t>
      </w:r>
    </w:p>
    <w:p w:rsidR="00FE7BEA" w:rsidRPr="00FE7BEA" w:rsidRDefault="00FE7BEA" w:rsidP="00FE7BE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Состояние подъязычной уздечки (норм., короткая, длинная,</w:t>
      </w:r>
    </w:p>
    <w:p w:rsidR="00FE7BEA" w:rsidRPr="00FE7BEA" w:rsidRDefault="00FE7BEA" w:rsidP="00FE7BE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приращен</w:t>
      </w:r>
      <w:proofErr w:type="gramStart"/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FE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,_</w:t>
      </w:r>
      <w:proofErr w:type="gramEnd"/>
      <w:r w:rsidRPr="00FE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____________________________________________________________________)</w:t>
      </w:r>
    </w:p>
    <w:p w:rsidR="00FE7BEA" w:rsidRPr="00FE7BEA" w:rsidRDefault="00FE7BEA" w:rsidP="00FE7BE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Губы(</w:t>
      </w:r>
      <w:proofErr w:type="gramEnd"/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норм., толстые, узкие, малоподвижные, </w:t>
      </w:r>
      <w:r w:rsidRPr="00FE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_______________________________________)</w:t>
      </w:r>
    </w:p>
    <w:p w:rsidR="00FE7BEA" w:rsidRPr="00FE7BEA" w:rsidRDefault="00FE7BEA" w:rsidP="00FE7BE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Подвижность языка (</w:t>
      </w:r>
      <w:proofErr w:type="spellStart"/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подвиж</w:t>
      </w:r>
      <w:proofErr w:type="spellEnd"/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., </w:t>
      </w:r>
      <w:proofErr w:type="spellStart"/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малоподвиж</w:t>
      </w:r>
      <w:proofErr w:type="spellEnd"/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., </w:t>
      </w:r>
      <w:r w:rsidRPr="00FE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________________________________________)</w:t>
      </w:r>
    </w:p>
    <w:p w:rsidR="00FE7BEA" w:rsidRPr="00FE7BEA" w:rsidRDefault="00FE7BEA" w:rsidP="00FE7BE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11. Состояние общей моторики.</w:t>
      </w:r>
    </w:p>
    <w:p w:rsidR="00FE7BEA" w:rsidRPr="00FE7BEA" w:rsidRDefault="00FE7BEA" w:rsidP="00FE7BE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Координированность</w:t>
      </w:r>
      <w:proofErr w:type="spellEnd"/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движений - </w:t>
      </w:r>
      <w:r w:rsidRPr="00FE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</w:t>
      </w:r>
    </w:p>
    <w:p w:rsidR="00FE7BEA" w:rsidRPr="00FE7BEA" w:rsidRDefault="00FE7BEA" w:rsidP="00FE7BE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Мелкая моторика - 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_______________________________</w:t>
      </w:r>
    </w:p>
    <w:p w:rsidR="00FE7BEA" w:rsidRPr="00FE7BEA" w:rsidRDefault="00FE7BEA" w:rsidP="00FE7BE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Предпочитает работать правой / левой рукой.</w:t>
      </w:r>
    </w:p>
    <w:p w:rsidR="00FE7BEA" w:rsidRPr="00FE7BEA" w:rsidRDefault="00FE7BEA" w:rsidP="00FE7BE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12. Звукопроизношение.</w:t>
      </w:r>
    </w:p>
    <w:p w:rsidR="00FE7BEA" w:rsidRPr="00FE7BEA" w:rsidRDefault="00FE7BEA" w:rsidP="00FE7BE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С____________</w:t>
      </w:r>
      <w:proofErr w:type="spellStart"/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Сь</w:t>
      </w:r>
      <w:proofErr w:type="spellEnd"/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____________З____________</w:t>
      </w:r>
      <w:proofErr w:type="spellStart"/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Зь</w:t>
      </w:r>
      <w:proofErr w:type="spellEnd"/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__________Ц__________</w:t>
      </w:r>
    </w:p>
    <w:p w:rsidR="00FE7BEA" w:rsidRPr="00FE7BEA" w:rsidRDefault="00FE7BEA" w:rsidP="00FE7BE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Ш____________Ж____________Щ____________Ч___________</w:t>
      </w:r>
    </w:p>
    <w:p w:rsidR="00FE7BEA" w:rsidRPr="00FE7BEA" w:rsidRDefault="00FE7BEA" w:rsidP="00FE7BE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Л_____________Ль____________Р____________</w:t>
      </w:r>
      <w:proofErr w:type="spellStart"/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Рь</w:t>
      </w:r>
      <w:proofErr w:type="spellEnd"/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</w:t>
      </w:r>
    </w:p>
    <w:p w:rsidR="00FE7BEA" w:rsidRPr="00FE7BEA" w:rsidRDefault="00FE7BEA" w:rsidP="00FE7BE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К_____________Г_____________Х____________Йот</w:t>
      </w:r>
      <w:proofErr w:type="spellEnd"/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</w:t>
      </w:r>
    </w:p>
    <w:p w:rsidR="00FE7BEA" w:rsidRPr="00FE7BEA" w:rsidRDefault="00FE7BEA" w:rsidP="00FE7BE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Т_____________Д_____________Н____________ ______________</w:t>
      </w:r>
    </w:p>
    <w:p w:rsidR="00FE7BEA" w:rsidRPr="00FE7BEA" w:rsidRDefault="00FE7BEA" w:rsidP="00FE7BE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 ______________ _____________ ______________</w:t>
      </w:r>
    </w:p>
    <w:p w:rsidR="00FE7BEA" w:rsidRPr="00FE7BEA" w:rsidRDefault="00FE7BEA" w:rsidP="00FE7BE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13. Фонематический слух.</w:t>
      </w:r>
    </w:p>
    <w:tbl>
      <w:tblPr>
        <w:tblW w:w="106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3"/>
        <w:gridCol w:w="6160"/>
      </w:tblGrid>
      <w:tr w:rsidR="00FE7BEA" w:rsidRPr="00FE7BEA" w:rsidTr="00FE7BEA">
        <w:trPr>
          <w:trHeight w:val="3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Та-да-та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уточка-удочка</w:t>
            </w:r>
          </w:p>
        </w:tc>
      </w:tr>
      <w:tr w:rsidR="00FE7BEA" w:rsidRPr="00FE7BEA" w:rsidTr="00FE7BEA">
        <w:trPr>
          <w:trHeight w:val="3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Па-ба-па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бочка-почка</w:t>
            </w:r>
          </w:p>
        </w:tc>
      </w:tr>
      <w:tr w:rsidR="00FE7BEA" w:rsidRPr="00FE7BEA" w:rsidTr="00FE7BEA">
        <w:trPr>
          <w:trHeight w:val="3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КА-га-ка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коза- коса</w:t>
            </w:r>
          </w:p>
        </w:tc>
      </w:tr>
      <w:tr w:rsidR="00FE7BEA" w:rsidRPr="00FE7BEA" w:rsidTr="00FE7BEA">
        <w:trPr>
          <w:trHeight w:val="3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Па-ба-па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бочка-почка</w:t>
            </w:r>
          </w:p>
        </w:tc>
      </w:tr>
      <w:tr w:rsidR="00FE7BEA" w:rsidRPr="00FE7BEA" w:rsidTr="00FE7BEA">
        <w:trPr>
          <w:trHeight w:val="3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КА-га-ка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коза-коса</w:t>
            </w:r>
          </w:p>
        </w:tc>
      </w:tr>
      <w:tr w:rsidR="00FE7BEA" w:rsidRPr="00FE7BEA" w:rsidTr="00FE7BEA">
        <w:trPr>
          <w:trHeight w:val="3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СА-</w:t>
            </w:r>
            <w:proofErr w:type="spellStart"/>
            <w:r w:rsidRPr="00FE7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ша</w:t>
            </w:r>
            <w:proofErr w:type="spellEnd"/>
            <w:r w:rsidRPr="00FE7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-</w:t>
            </w:r>
            <w:proofErr w:type="spellStart"/>
            <w:r w:rsidRPr="00FE7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ложки-рожки</w:t>
            </w:r>
          </w:p>
        </w:tc>
      </w:tr>
    </w:tbl>
    <w:p w:rsidR="00FE7BEA" w:rsidRPr="00FE7BEA" w:rsidRDefault="00FE7BEA" w:rsidP="00FE7BE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14. Произношение слов сложного слогового состава</w:t>
      </w:r>
    </w:p>
    <w:tbl>
      <w:tblPr>
        <w:tblW w:w="109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3"/>
        <w:gridCol w:w="5410"/>
      </w:tblGrid>
      <w:tr w:rsidR="00FE7BEA" w:rsidRPr="00FE7BEA" w:rsidTr="00FE7BE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Велосипед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аквариум</w:t>
            </w:r>
          </w:p>
        </w:tc>
      </w:tr>
      <w:tr w:rsidR="00FE7BEA" w:rsidRPr="00FE7BEA" w:rsidTr="00FE7BE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регулировщик</w:t>
            </w:r>
          </w:p>
        </w:tc>
      </w:tr>
    </w:tbl>
    <w:p w:rsidR="00FE7BEA" w:rsidRPr="00FE7BEA" w:rsidRDefault="00FE7BEA" w:rsidP="00FE7BE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Повторить: Аптекарь приготовил лекарство.</w:t>
      </w:r>
    </w:p>
    <w:p w:rsidR="00FE7BEA" w:rsidRPr="00FE7BEA" w:rsidRDefault="00FE7BEA" w:rsidP="00FE7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Экскурсовод проводит экскурсию.</w:t>
      </w:r>
    </w:p>
    <w:p w:rsidR="00FE7BEA" w:rsidRPr="00FE7BEA" w:rsidRDefault="00FE7BEA" w:rsidP="00FE7BE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15. Анализ звукового состава слова.</w:t>
      </w:r>
    </w:p>
    <w:p w:rsidR="00FE7BEA" w:rsidRPr="00FE7BEA" w:rsidRDefault="00FE7BEA" w:rsidP="00FE7BE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а) выделение первого звука в слове.</w:t>
      </w:r>
    </w:p>
    <w:tbl>
      <w:tblPr>
        <w:tblW w:w="112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7"/>
        <w:gridCol w:w="5203"/>
      </w:tblGrid>
      <w:tr w:rsidR="00FE7BEA" w:rsidRPr="00FE7BEA" w:rsidTr="00FE7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Облако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танк</w:t>
            </w:r>
          </w:p>
        </w:tc>
      </w:tr>
      <w:tr w:rsidR="00FE7BEA" w:rsidRPr="00FE7BEA" w:rsidTr="00FE7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Иголки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коза</w:t>
            </w:r>
          </w:p>
        </w:tc>
      </w:tr>
      <w:tr w:rsidR="00FE7BEA" w:rsidRPr="00FE7BEA" w:rsidTr="00FE7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Аист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санки</w:t>
            </w:r>
          </w:p>
        </w:tc>
      </w:tr>
    </w:tbl>
    <w:p w:rsidR="00FE7BEA" w:rsidRPr="00FE7BEA" w:rsidRDefault="00FE7BEA" w:rsidP="00FE7BE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б) выделение последнего звука в слове.</w:t>
      </w:r>
    </w:p>
    <w:tbl>
      <w:tblPr>
        <w:tblW w:w="112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3"/>
        <w:gridCol w:w="6147"/>
      </w:tblGrid>
      <w:tr w:rsidR="00FE7BEA" w:rsidRPr="00FE7BEA" w:rsidTr="00FE7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Пила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кот</w:t>
            </w:r>
          </w:p>
        </w:tc>
      </w:tr>
      <w:tr w:rsidR="00FE7BEA" w:rsidRPr="00FE7BEA" w:rsidTr="00FE7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Грибы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жук</w:t>
            </w:r>
          </w:p>
        </w:tc>
      </w:tr>
      <w:tr w:rsidR="00FE7BEA" w:rsidRPr="00FE7BEA" w:rsidTr="00FE7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Очки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автобус</w:t>
            </w:r>
          </w:p>
        </w:tc>
      </w:tr>
    </w:tbl>
    <w:p w:rsidR="00FE7BEA" w:rsidRPr="00FE7BEA" w:rsidRDefault="00FE7BEA" w:rsidP="00FE7BE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в) определение последовательности звуков в слове.</w:t>
      </w:r>
    </w:p>
    <w:tbl>
      <w:tblPr>
        <w:tblW w:w="106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5"/>
        <w:gridCol w:w="5467"/>
      </w:tblGrid>
      <w:tr w:rsidR="00FE7BEA" w:rsidRPr="00FE7BEA" w:rsidTr="00FE7BEA">
        <w:trPr>
          <w:trHeight w:val="3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Мак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сок</w:t>
            </w:r>
          </w:p>
        </w:tc>
      </w:tr>
      <w:tr w:rsidR="00FE7BEA" w:rsidRPr="00FE7BEA" w:rsidTr="00FE7BEA">
        <w:trPr>
          <w:trHeight w:val="3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Сумка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корова</w:t>
            </w:r>
          </w:p>
        </w:tc>
      </w:tr>
    </w:tbl>
    <w:p w:rsidR="00FE7BEA" w:rsidRPr="00FE7BEA" w:rsidRDefault="00FE7BEA" w:rsidP="00FE7BE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16. Состояние словаря.</w:t>
      </w:r>
    </w:p>
    <w:p w:rsidR="00FE7BEA" w:rsidRPr="00FE7BEA" w:rsidRDefault="00FE7BEA" w:rsidP="00FE7BE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Предметный словарь:</w:t>
      </w:r>
    </w:p>
    <w:p w:rsidR="00FE7BEA" w:rsidRPr="00FE7BEA" w:rsidRDefault="00FE7BEA" w:rsidP="00FE7BE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а) показ и называние частей предметов:</w:t>
      </w:r>
    </w:p>
    <w:tbl>
      <w:tblPr>
        <w:tblW w:w="1078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5353"/>
      </w:tblGrid>
      <w:tr w:rsidR="00FE7BEA" w:rsidRPr="00FE7BEA" w:rsidTr="00FE7BEA">
        <w:trPr>
          <w:trHeight w:val="3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чайник донышко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стул сиденье</w:t>
            </w:r>
          </w:p>
        </w:tc>
      </w:tr>
      <w:tr w:rsidR="00FE7BEA" w:rsidRPr="00FE7BEA" w:rsidTr="00FE7BEA">
        <w:trPr>
          <w:trHeight w:val="3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носик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спинка</w:t>
            </w:r>
          </w:p>
        </w:tc>
      </w:tr>
      <w:tr w:rsidR="00FE7BEA" w:rsidRPr="00FE7BEA" w:rsidTr="00FE7BEA">
        <w:trPr>
          <w:trHeight w:val="3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крышка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ножки</w:t>
            </w:r>
          </w:p>
        </w:tc>
      </w:tr>
      <w:tr w:rsidR="00FE7BEA" w:rsidRPr="00FE7BEA" w:rsidTr="00FE7BEA">
        <w:trPr>
          <w:trHeight w:val="3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машина кабина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части тела локти</w:t>
            </w:r>
          </w:p>
        </w:tc>
      </w:tr>
      <w:tr w:rsidR="00FE7BEA" w:rsidRPr="00FE7BEA" w:rsidTr="00FE7BEA">
        <w:trPr>
          <w:trHeight w:val="3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кузов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туловище</w:t>
            </w:r>
          </w:p>
        </w:tc>
      </w:tr>
      <w:tr w:rsidR="00FE7BEA" w:rsidRPr="00FE7BEA" w:rsidTr="00FE7BEA">
        <w:trPr>
          <w:trHeight w:val="3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колеса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брови</w:t>
            </w:r>
          </w:p>
        </w:tc>
      </w:tr>
    </w:tbl>
    <w:p w:rsidR="00FE7BEA" w:rsidRPr="00FE7BEA" w:rsidRDefault="00FE7BEA" w:rsidP="00FE7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BEA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﻿</w:t>
      </w:r>
    </w:p>
    <w:p w:rsidR="00FE7BEA" w:rsidRPr="00FE7BEA" w:rsidRDefault="00FE7BEA" w:rsidP="00FE7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б) уровень обобщений:</w:t>
      </w:r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свитер, платье, шорты, юбка, колготки</w:t>
      </w:r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блюдце, сковорода, ложка, тарелка</w:t>
      </w:r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помидор, репа, морковь, капуста</w:t>
      </w:r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яблоко, персик, груша, лимон</w:t>
      </w:r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корова, собака, волк, еж</w:t>
      </w:r>
    </w:p>
    <w:p w:rsidR="00FE7BEA" w:rsidRPr="00FE7BEA" w:rsidRDefault="00FE7BEA" w:rsidP="00FE7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воробей, утка, голубь, индюк</w:t>
      </w:r>
      <w:r w:rsidRPr="00FE7BE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br/>
        <w:t>автобус, электричка, троллейбус, самолет</w:t>
      </w:r>
      <w:r w:rsidRPr="00FE7BE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br/>
        <w:t>деревья, кустарники, цветы, трава</w:t>
      </w:r>
      <w:r w:rsidRPr="00FE7BE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br/>
        <w:t>хлеб, колбаса, сыр, печенье</w:t>
      </w:r>
      <w:r w:rsidRPr="00FE7BE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br/>
        <w:t>пчела, муха, муравей, жук</w:t>
      </w:r>
    </w:p>
    <w:p w:rsidR="00FE7BEA" w:rsidRPr="00FE7BEA" w:rsidRDefault="00FE7BEA" w:rsidP="00FE7BE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b/>
          <w:bCs/>
          <w:color w:val="BA0303"/>
          <w:sz w:val="28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b/>
          <w:bCs/>
          <w:color w:val="BA0303"/>
          <w:sz w:val="28"/>
          <w:szCs w:val="24"/>
          <w:lang w:eastAsia="ru-RU"/>
        </w:rPr>
        <w:t>Словарь признаков:</w:t>
      </w:r>
    </w:p>
    <w:p w:rsidR="00FE7BEA" w:rsidRPr="00FE7BEA" w:rsidRDefault="00FE7BEA" w:rsidP="00FE7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а) подбор прилагательных к существительным:</w:t>
      </w:r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лиса (какая?)-</w:t>
      </w:r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FE7BE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платье (какое?)-</w:t>
      </w:r>
    </w:p>
    <w:p w:rsidR="00FE7BEA" w:rsidRPr="00FE7BEA" w:rsidRDefault="00FE7BEA" w:rsidP="00FE7BE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б) подбор антонимов:</w:t>
      </w:r>
    </w:p>
    <w:tbl>
      <w:tblPr>
        <w:tblW w:w="108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7"/>
        <w:gridCol w:w="5768"/>
      </w:tblGrid>
      <w:tr w:rsidR="00FE7BEA" w:rsidRPr="00FE7BEA" w:rsidTr="00103A69">
        <w:trPr>
          <w:trHeight w:val="3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широкий-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холодный-</w:t>
            </w:r>
          </w:p>
        </w:tc>
      </w:tr>
      <w:tr w:rsidR="00FE7BEA" w:rsidRPr="00FE7BEA" w:rsidTr="00103A69">
        <w:trPr>
          <w:trHeight w:val="3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веселый-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сухой-</w:t>
            </w:r>
          </w:p>
        </w:tc>
      </w:tr>
      <w:tr w:rsidR="00FE7BEA" w:rsidRPr="00FE7BEA" w:rsidTr="00103A69">
        <w:trPr>
          <w:trHeight w:val="3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прямой-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мелкий-</w:t>
            </w:r>
          </w:p>
        </w:tc>
      </w:tr>
      <w:tr w:rsidR="00FE7BEA" w:rsidRPr="00FE7BEA" w:rsidTr="00103A69">
        <w:trPr>
          <w:trHeight w:val="3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длинный-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толстый-</w:t>
            </w:r>
          </w:p>
        </w:tc>
      </w:tr>
    </w:tbl>
    <w:p w:rsidR="00FE7BEA" w:rsidRPr="00FE7BEA" w:rsidRDefault="00FE7BEA" w:rsidP="00FE7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Глагольный словарь:</w:t>
      </w:r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а) что делают?</w:t>
      </w:r>
    </w:p>
    <w:tbl>
      <w:tblPr>
        <w:tblW w:w="108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5"/>
        <w:gridCol w:w="6570"/>
      </w:tblGrid>
      <w:tr w:rsidR="00FE7BEA" w:rsidRPr="00FE7BEA" w:rsidTr="00103A69">
        <w:trPr>
          <w:trHeight w:val="3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Повар-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Маляр-</w:t>
            </w:r>
          </w:p>
        </w:tc>
      </w:tr>
      <w:tr w:rsidR="00FE7BEA" w:rsidRPr="00FE7BEA" w:rsidTr="00103A69">
        <w:trPr>
          <w:trHeight w:val="3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Врач-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Продавец-</w:t>
            </w:r>
          </w:p>
        </w:tc>
      </w:tr>
    </w:tbl>
    <w:p w:rsidR="00FE7BEA" w:rsidRPr="00FE7BEA" w:rsidRDefault="00FE7BEA" w:rsidP="00FE7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б) кто как голос подает?</w:t>
      </w:r>
    </w:p>
    <w:tbl>
      <w:tblPr>
        <w:tblW w:w="109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7"/>
        <w:gridCol w:w="5750"/>
      </w:tblGrid>
      <w:tr w:rsidR="00FE7BEA" w:rsidRPr="00FE7BEA" w:rsidTr="00FE7BEA">
        <w:trPr>
          <w:trHeight w:val="3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Кошка-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Лошадь-</w:t>
            </w:r>
          </w:p>
        </w:tc>
      </w:tr>
      <w:tr w:rsidR="00FE7BEA" w:rsidRPr="00FE7BEA" w:rsidTr="00FE7BEA">
        <w:trPr>
          <w:trHeight w:val="3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Собака-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Лягушка-</w:t>
            </w:r>
          </w:p>
        </w:tc>
      </w:tr>
      <w:tr w:rsidR="00FE7BEA" w:rsidRPr="00FE7BEA" w:rsidTr="00FE7BEA">
        <w:trPr>
          <w:trHeight w:val="3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Воробей-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Гусь-</w:t>
            </w:r>
          </w:p>
        </w:tc>
      </w:tr>
      <w:tr w:rsidR="00FE7BEA" w:rsidRPr="00FE7BEA" w:rsidTr="00FE7BEA">
        <w:trPr>
          <w:trHeight w:val="3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Мышь-</w:t>
            </w:r>
          </w:p>
        </w:tc>
      </w:tr>
    </w:tbl>
    <w:p w:rsidR="00FE7BEA" w:rsidRPr="00FE7BEA" w:rsidRDefault="00FE7BEA" w:rsidP="00FE7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17. Грамматический строй речи.</w:t>
      </w:r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а) образование множественного числа существительных:</w:t>
      </w:r>
    </w:p>
    <w:tbl>
      <w:tblPr>
        <w:tblW w:w="108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3"/>
        <w:gridCol w:w="5160"/>
      </w:tblGrid>
      <w:tr w:rsidR="00FE7BEA" w:rsidRPr="00FE7BEA" w:rsidTr="00FE7BEA">
        <w:trPr>
          <w:trHeight w:val="3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дом-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пчела-</w:t>
            </w:r>
          </w:p>
        </w:tc>
      </w:tr>
      <w:tr w:rsidR="00FE7BEA" w:rsidRPr="00FE7BEA" w:rsidTr="00FE7BEA">
        <w:trPr>
          <w:trHeight w:val="3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стул-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ухо-</w:t>
            </w:r>
          </w:p>
        </w:tc>
      </w:tr>
      <w:tr w:rsidR="00FE7BEA" w:rsidRPr="00FE7BEA" w:rsidTr="00FE7BEA">
        <w:trPr>
          <w:trHeight w:val="3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ведро-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утенок-</w:t>
            </w:r>
          </w:p>
        </w:tc>
      </w:tr>
      <w:tr w:rsidR="00FE7BEA" w:rsidRPr="00FE7BEA" w:rsidTr="00FE7BEA">
        <w:trPr>
          <w:trHeight w:val="3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воробей-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лоб-</w:t>
            </w:r>
          </w:p>
        </w:tc>
      </w:tr>
    </w:tbl>
    <w:p w:rsidR="00FE7BEA" w:rsidRPr="00FE7BEA" w:rsidRDefault="00FE7BEA" w:rsidP="00FE7BE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образование </w:t>
      </w:r>
      <w:proofErr w:type="spellStart"/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уменьшительно</w:t>
      </w:r>
      <w:proofErr w:type="spellEnd"/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ласкательной формы:</w:t>
      </w:r>
    </w:p>
    <w:tbl>
      <w:tblPr>
        <w:tblW w:w="107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6"/>
        <w:gridCol w:w="6062"/>
      </w:tblGrid>
      <w:tr w:rsidR="00FE7BEA" w:rsidRPr="00FE7BEA" w:rsidTr="00FE7BEA">
        <w:trPr>
          <w:trHeight w:val="3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елка-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гриб-</w:t>
            </w:r>
          </w:p>
        </w:tc>
      </w:tr>
      <w:tr w:rsidR="00FE7BEA" w:rsidRPr="00FE7BEA" w:rsidTr="00FE7BEA">
        <w:trPr>
          <w:trHeight w:val="3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ложка-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ухо-</w:t>
            </w:r>
          </w:p>
        </w:tc>
      </w:tr>
      <w:tr w:rsidR="00FE7BEA" w:rsidRPr="00FE7BEA" w:rsidTr="00FE7BEA">
        <w:trPr>
          <w:trHeight w:val="3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лоб-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соловей-</w:t>
            </w:r>
          </w:p>
        </w:tc>
      </w:tr>
    </w:tbl>
    <w:p w:rsidR="00FE7BEA" w:rsidRPr="00FE7BEA" w:rsidRDefault="00FE7BEA" w:rsidP="00FE7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в) согласование прилагательных с существительными:</w:t>
      </w:r>
    </w:p>
    <w:tbl>
      <w:tblPr>
        <w:tblW w:w="107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9"/>
        <w:gridCol w:w="4595"/>
      </w:tblGrid>
      <w:tr w:rsidR="00FE7BEA" w:rsidRPr="00FE7BEA" w:rsidTr="00FE7BEA">
        <w:trPr>
          <w:trHeight w:val="3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красный мяч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синий шар</w:t>
            </w:r>
          </w:p>
        </w:tc>
      </w:tr>
      <w:tr w:rsidR="00FE7BEA" w:rsidRPr="00FE7BEA" w:rsidTr="00FE7BEA">
        <w:trPr>
          <w:trHeight w:val="3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красная машина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синяя шапка</w:t>
            </w:r>
          </w:p>
        </w:tc>
      </w:tr>
      <w:tr w:rsidR="00FE7BEA" w:rsidRPr="00FE7BEA" w:rsidTr="00FE7BEA">
        <w:trPr>
          <w:trHeight w:val="34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красное полотенце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синее небо</w:t>
            </w:r>
          </w:p>
        </w:tc>
      </w:tr>
    </w:tbl>
    <w:p w:rsidR="00FE7BEA" w:rsidRPr="00FE7BEA" w:rsidRDefault="00FE7BEA" w:rsidP="00FE7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г) образование прилагательных от существительных:</w:t>
      </w:r>
    </w:p>
    <w:tbl>
      <w:tblPr>
        <w:tblW w:w="106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7351"/>
      </w:tblGrid>
      <w:tr w:rsidR="00FE7BEA" w:rsidRPr="00FE7BEA" w:rsidTr="00103A69">
        <w:trPr>
          <w:trHeight w:val="3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шкаф из дерева-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машина из железа-</w:t>
            </w:r>
          </w:p>
        </w:tc>
      </w:tr>
      <w:tr w:rsidR="00FE7BEA" w:rsidRPr="00FE7BEA" w:rsidTr="00103A69">
        <w:trPr>
          <w:trHeight w:val="3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шапка из шерсти-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чашка из фарфора-</w:t>
            </w:r>
          </w:p>
        </w:tc>
      </w:tr>
      <w:tr w:rsidR="00FE7BEA" w:rsidRPr="00FE7BEA" w:rsidTr="00103A69">
        <w:trPr>
          <w:trHeight w:val="3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сок из апельсина-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магазин, в котором продаются книги-</w:t>
            </w:r>
          </w:p>
        </w:tc>
      </w:tr>
      <w:tr w:rsidR="00FE7BEA" w:rsidRPr="00FE7BEA" w:rsidTr="00103A69">
        <w:trPr>
          <w:trHeight w:val="3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сумка из кожи-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ручка из пластмассы-</w:t>
            </w:r>
          </w:p>
        </w:tc>
      </w:tr>
    </w:tbl>
    <w:p w:rsidR="00FE7BEA" w:rsidRPr="00FE7BEA" w:rsidRDefault="00FE7BEA" w:rsidP="00FE7BE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д) образование притяжательных прилагательных:</w:t>
      </w:r>
    </w:p>
    <w:tbl>
      <w:tblPr>
        <w:tblW w:w="105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3339"/>
        <w:gridCol w:w="3352"/>
      </w:tblGrid>
      <w:tr w:rsidR="00FE7BEA" w:rsidRPr="00FE7BEA" w:rsidTr="00FE7BEA">
        <w:trPr>
          <w:trHeight w:val="3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чей хвост?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 белки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у лошади</w:t>
            </w:r>
          </w:p>
        </w:tc>
      </w:tr>
      <w:tr w:rsidR="00FE7BEA" w:rsidRPr="00FE7BEA" w:rsidTr="00FE7BEA">
        <w:trPr>
          <w:trHeight w:val="3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 медведя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у волка</w:t>
            </w:r>
          </w:p>
        </w:tc>
      </w:tr>
      <w:tr w:rsidR="00FE7BEA" w:rsidRPr="00FE7BEA" w:rsidTr="00FE7BEA">
        <w:trPr>
          <w:trHeight w:val="3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чья голова?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 лошади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у кошки</w:t>
            </w:r>
          </w:p>
        </w:tc>
      </w:tr>
    </w:tbl>
    <w:p w:rsidR="00FE7BEA" w:rsidRPr="00FE7BEA" w:rsidRDefault="00FE7BEA" w:rsidP="00FE7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е) согласование существительных с числительными:</w:t>
      </w:r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(один стол, два стола, пять столов)</w:t>
      </w:r>
    </w:p>
    <w:tbl>
      <w:tblPr>
        <w:tblW w:w="105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9"/>
        <w:gridCol w:w="5573"/>
      </w:tblGrid>
      <w:tr w:rsidR="00FE7BEA" w:rsidRPr="00FE7BEA" w:rsidTr="00103A69">
        <w:trPr>
          <w:trHeight w:val="3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стул-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ухо-</w:t>
            </w:r>
          </w:p>
        </w:tc>
      </w:tr>
      <w:tr w:rsidR="00FE7BEA" w:rsidRPr="00FE7BEA" w:rsidTr="00103A69">
        <w:trPr>
          <w:trHeight w:val="3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нога-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ручка-</w:t>
            </w:r>
          </w:p>
        </w:tc>
      </w:tr>
      <w:tr w:rsidR="00FE7BEA" w:rsidRPr="00FE7BEA" w:rsidTr="00103A69">
        <w:trPr>
          <w:trHeight w:val="3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шкаф-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окно-</w:t>
            </w:r>
          </w:p>
        </w:tc>
      </w:tr>
    </w:tbl>
    <w:p w:rsidR="00FE7BEA" w:rsidRPr="00FE7BEA" w:rsidRDefault="00FE7BEA" w:rsidP="00FE7BE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ж) употребление предлогов:</w:t>
      </w:r>
    </w:p>
    <w:tbl>
      <w:tblPr>
        <w:tblW w:w="112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1"/>
        <w:gridCol w:w="3037"/>
        <w:gridCol w:w="3590"/>
        <w:gridCol w:w="2153"/>
        <w:gridCol w:w="959"/>
      </w:tblGrid>
      <w:tr w:rsidR="00FE7BEA" w:rsidRPr="00FE7BEA" w:rsidTr="00FE7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FE7BEA" w:rsidRPr="00FE7BEA" w:rsidTr="00FE7B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ЧЕРЕЗ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ИЗ-ПОД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7BEA" w:rsidRPr="00FE7BEA" w:rsidRDefault="00FE7BEA" w:rsidP="00FE7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ИЗ-ЗА</w:t>
            </w:r>
          </w:p>
        </w:tc>
      </w:tr>
    </w:tbl>
    <w:p w:rsidR="00103A69" w:rsidRDefault="00103A69" w:rsidP="00FE7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E7BEA" w:rsidRPr="00FE7BEA" w:rsidRDefault="00FE7BEA" w:rsidP="00FE7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18. Связная речь. Пересказ. «Купание медвежат»</w:t>
      </w:r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 xml:space="preserve">Охотник шел берегом лесной реки и вдруг услышал громкий треск веток. Он испугался и влез на дерево. Из леса вышли на берег большая медведица и два веселых </w:t>
      </w:r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медвежонка.</w:t>
      </w:r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Медведица схватила одного медвежонка зубами за шиворот и давай окунать в речку. Другой медвежонок испугался холодной ванны и пустился удирать в лес. Медведица догнала его, надавала шлепков, а потом – в воду, как первого. Вода хорошо их освежила. После купания медведи опять скрылись в лесу, а охотник слез с дерева и пошел домой.</w:t>
      </w:r>
    </w:p>
    <w:p w:rsidR="00FE7BEA" w:rsidRPr="00FE7BEA" w:rsidRDefault="00FE7BEA" w:rsidP="00FE7BE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FE7BEA" w:rsidRPr="00FE7BEA" w:rsidRDefault="00FE7BEA" w:rsidP="00FE7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составление рассказа по серии сюжетных картин «Зайка и морковка».</w:t>
      </w:r>
      <w:r w:rsidRPr="00FE7BE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br/>
      </w:r>
      <w:r w:rsidRPr="00FE7BE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br/>
      </w:r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19. Чтение:</w:t>
      </w:r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Буквы - знает, не знает.</w:t>
      </w:r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Читает - по буквам, по слогам, словами.</w:t>
      </w:r>
    </w:p>
    <w:p w:rsidR="00FE7BEA" w:rsidRPr="00FE7BEA" w:rsidRDefault="00FE7BEA" w:rsidP="00FE7BE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</w:t>
      </w:r>
    </w:p>
    <w:p w:rsidR="00FE7BEA" w:rsidRPr="00FE7BEA" w:rsidRDefault="00FE7BEA" w:rsidP="00FE7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20. Логопедическое заключение:</w:t>
      </w:r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</w:p>
    <w:p w:rsidR="00FE7BEA" w:rsidRPr="00FE7BEA" w:rsidRDefault="00FE7BEA" w:rsidP="00FE7BE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</w:t>
      </w:r>
    </w:p>
    <w:p w:rsidR="00FE7BEA" w:rsidRPr="00FE7BEA" w:rsidRDefault="00FE7BEA" w:rsidP="00FE7BE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</w:t>
      </w:r>
    </w:p>
    <w:p w:rsidR="00FE7BEA" w:rsidRPr="00FE7BEA" w:rsidRDefault="00FE7BEA" w:rsidP="00FE7BEA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E7B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Выводы:</w:t>
      </w:r>
    </w:p>
    <w:p w:rsidR="00156C82" w:rsidRPr="00FE7BEA" w:rsidRDefault="00156C82" w:rsidP="00FE7BEA">
      <w:pPr>
        <w:rPr>
          <w:rFonts w:ascii="Times New Roman" w:hAnsi="Times New Roman" w:cs="Times New Roman"/>
          <w:sz w:val="24"/>
          <w:szCs w:val="24"/>
        </w:rPr>
      </w:pPr>
    </w:p>
    <w:sectPr w:rsidR="00156C82" w:rsidRPr="00FE7BEA" w:rsidSect="00FE7B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EA"/>
    <w:rsid w:val="00103A69"/>
    <w:rsid w:val="00156C82"/>
    <w:rsid w:val="00FE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892D"/>
  <w15:chartTrackingRefBased/>
  <w15:docId w15:val="{8072E344-817D-4AF0-91DB-FD06A78B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9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2020-06-26T11:52:00Z</dcterms:created>
  <dcterms:modified xsi:type="dcterms:W3CDTF">2020-06-26T12:04:00Z</dcterms:modified>
</cp:coreProperties>
</file>