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F9" w:rsidRDefault="003C71F9" w:rsidP="003C7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  <w:t>Полезные ссылки на обучающие материал</w:t>
      </w:r>
      <w:bookmarkStart w:id="0" w:name="_GoBack"/>
      <w:bookmarkEnd w:id="0"/>
      <w:r w:rsidRPr="003C71F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  <w:t>ы</w:t>
      </w:r>
    </w:p>
    <w:p w:rsidR="0021130C" w:rsidRPr="003C71F9" w:rsidRDefault="0021130C" w:rsidP="00211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505B2E" wp14:editId="0F1A1C04">
            <wp:extent cx="5939790" cy="3416188"/>
            <wp:effectExtent l="0" t="0" r="3810" b="0"/>
            <wp:docPr id="1" name="Рисунок 1" descr="https://fs.znanio.ru/7ec5d2/2d/43/5a11f576f004926ee484ea9319746cd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7ec5d2/2d/43/5a11f576f004926ee484ea9319746cdc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8300" r="-385" b="3099"/>
                    <a:stretch/>
                  </pic:blipFill>
                  <pic:spPr bwMode="auto">
                    <a:xfrm>
                      <a:off x="0" y="0"/>
                      <a:ext cx="5940425" cy="34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3C71F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Общепредметные</w:t>
      </w:r>
      <w:proofErr w:type="spellEnd"/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28"/>
        <w:gridCol w:w="6646"/>
      </w:tblGrid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Развивающие занятия и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https://iqsha.ru/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Уроки тетушки Совы. Обучающие мультфильмы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http://www.youtube.com/watch?v=cvQDM7Lt6Gg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Аудиоэнциклопедия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Чевостик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и дядя Кузя", разные темы,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Написать в любом поисковике название, выскакивает множество ссылок выбираете нужное, можно не скачивать, а прослушивать он-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лайн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Учись играючи,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http://bi2o2t.ru/training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Сканы разных тетрадей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http://www.liveinternet.ru/users/5253157/rubric/4224524/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Электронные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http://edu-lider.ru/nachalnye-klassy/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Великолепный </w:t>
            </w:r>
            <w:r w:rsidR="003C71F9" w:rsidRPr="003C71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тренажер "Отличник"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http://otlichnyk.ru/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Дополнительные тетради-тренажеры </w:t>
            </w: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 xml:space="preserve">по разным </w:t>
            </w:r>
            <w:r w:rsidR="003C71F9"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http://mam2mam.ru/articles/favorites/?SECTION_ID=268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Бесплатные сканы тетрадей и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http://ne-proza.ru/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Образовательные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http://testedu.ru/</w:t>
              </w:r>
            </w:hyperlink>
          </w:p>
        </w:tc>
      </w:tr>
    </w:tbl>
    <w:p w:rsidR="003C71F9" w:rsidRPr="003C71F9" w:rsidRDefault="003C71F9" w:rsidP="003C71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18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99"/>
        <w:gridCol w:w="5382"/>
      </w:tblGrid>
      <w:tr w:rsidR="003C71F9" w:rsidRPr="003C71F9" w:rsidTr="003C71F9">
        <w:trPr>
          <w:trHeight w:val="3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211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="003C71F9" w:rsidRPr="003C71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Узоровой</w:t>
            </w:r>
            <w:proofErr w:type="spellEnd"/>
            <w:r w:rsidR="003C71F9" w:rsidRPr="003C71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-Нефедовой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4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http://uzorova-nefedova.ru/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Русский язык</w:t>
      </w:r>
    </w:p>
    <w:tbl>
      <w:tblPr>
        <w:tblW w:w="927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8"/>
        <w:gridCol w:w="6865"/>
      </w:tblGrid>
      <w:tr w:rsidR="003C71F9" w:rsidRPr="003C71F9" w:rsidTr="003C71F9">
        <w:trPr>
          <w:trHeight w:val="93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Словарные слова, 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http://www.youtube.com/watch?v=Wak3H-wEQmM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тренажер</w:t>
              </w:r>
            </w:hyperlink>
          </w:p>
        </w:tc>
      </w:tr>
      <w:tr w:rsidR="003C71F9" w:rsidRPr="003C71F9" w:rsidTr="003C71F9">
        <w:trPr>
          <w:trHeight w:val="97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по школьной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http://interneturok.ru/ru</w:t>
              </w:r>
            </w:hyperlink>
          </w:p>
        </w:tc>
      </w:tr>
      <w:tr w:rsidR="003C71F9" w:rsidRPr="003C71F9" w:rsidTr="003C71F9">
        <w:trPr>
          <w:trHeight w:val="130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Безударные гласные. Интерактивный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http://files.school-collection.edu.ru/dlrstore/7aa26e2d-966b-480e-ae91-5be71f5fe682/%5BNS-RUS_2-15%5D_%5BIG_043%5D.swf</w:t>
              </w:r>
            </w:hyperlink>
          </w:p>
        </w:tc>
      </w:tr>
      <w:tr w:rsidR="003C71F9" w:rsidRPr="003C71F9" w:rsidTr="003C71F9">
        <w:trPr>
          <w:trHeight w:val="6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Онлайн </w:t>
            </w:r>
            <w:r w:rsidR="003C71F9"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 для НШ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1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https://sites.google.com/site/anastasiapredeina/online-testy-dla-nacalnoj-skoly/russkij-azyk</w:t>
              </w:r>
            </w:hyperlink>
          </w:p>
        </w:tc>
      </w:tr>
      <w:tr w:rsidR="003C71F9" w:rsidRPr="003C71F9" w:rsidTr="003C71F9">
        <w:trPr>
          <w:trHeight w:val="97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Учимся писать буквы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http://files.school-collection.edu.ru/dlrstore/6979e3af-097b-445c-92b4-a1ca1a73d81d/ResFile.SWF</w:t>
              </w:r>
            </w:hyperlink>
          </w:p>
        </w:tc>
      </w:tr>
      <w:tr w:rsidR="003C71F9" w:rsidRPr="003C71F9" w:rsidTr="003C71F9">
        <w:trPr>
          <w:trHeight w:val="64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Генератор прописей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http://tobemum.ru/deti/kak-nauchit/generator-propisi/</w:t>
              </w:r>
            </w:hyperlink>
          </w:p>
        </w:tc>
      </w:tr>
      <w:tr w:rsidR="003C71F9" w:rsidRPr="003C71F9" w:rsidTr="003C71F9">
        <w:trPr>
          <w:trHeight w:val="657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онлайн-тесты по 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рус.яз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http://allforchildren.ru/testing/index_rus.php</w:t>
              </w:r>
            </w:hyperlink>
          </w:p>
        </w:tc>
      </w:tr>
      <w:tr w:rsidR="003C71F9" w:rsidRPr="003C71F9" w:rsidTr="003C71F9">
        <w:trPr>
          <w:trHeight w:val="163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68676D"/>
                <w:kern w:val="36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b/>
                <w:bCs/>
                <w:color w:val="68676D"/>
                <w:kern w:val="36"/>
                <w:sz w:val="28"/>
                <w:szCs w:val="28"/>
                <w:lang w:eastAsia="ru-RU"/>
              </w:rPr>
              <w:t>1000 слов для фонетического (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b/>
                <w:bCs/>
                <w:color w:val="68676D"/>
                <w:kern w:val="36"/>
                <w:sz w:val="28"/>
                <w:szCs w:val="28"/>
                <w:lang w:eastAsia="ru-RU"/>
              </w:rPr>
              <w:t>звуко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b/>
                <w:bCs/>
                <w:color w:val="68676D"/>
                <w:kern w:val="36"/>
                <w:sz w:val="28"/>
                <w:szCs w:val="28"/>
                <w:lang w:eastAsia="ru-RU"/>
              </w:rPr>
              <w:t>-буквенного) разбора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http://uzorova-nefedova.ru/100-slov-dlya-foneticheskogo-zvuko-bukvennogo-razbora</w:t>
              </w:r>
            </w:hyperlink>
          </w:p>
        </w:tc>
      </w:tr>
    </w:tbl>
    <w:p w:rsidR="003C71F9" w:rsidRPr="003C71F9" w:rsidRDefault="003C71F9" w:rsidP="003C71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4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946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Ударение, звуки-буквы и др. Онлайн-игры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http://kid-mama.ru/postav-udarenie-v-slovax-onlajn-igra-po-russkomu-yazyku/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Графические диктанты с озвучкой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https://iqsha.ru/uprazhneniya/7-let/graphic-dictants/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Игры, тренажеры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http://learningapps.org/index.php?category=84&amp;s=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 онлайн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http://chudo-udo.com/testy-onlajn-po-russkomu-yazyku-dlya-2-klassa грамоты бесплатно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Онлайн игры и тренажеры (алфавит, пунктуация и др.)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http://igraemsami.ru/russian.html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Генератор прописей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4" w:anchor="preview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https://childdevelop.ru/generator/letters/propisi.html#preview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Знайка.ру</w:t>
            </w:r>
            <w:proofErr w:type="spellEnd"/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1 кл </w:t>
            </w:r>
            <w:hyperlink r:id="rId2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https://www.youtube.com/playlist?list=PLo8q60XhDXRT8GtDMeFvgwZrwbP3hbvat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2-3кл. </w:t>
            </w:r>
            <w:hyperlink r:id="rId2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https://www.youtube.com/playlist?list=PLo8q60XhDXRQoqpEVOngGXxhG-RpQZ5Dg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4 кл. </w:t>
            </w:r>
            <w:hyperlink r:id="rId2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https://www.youtube.com/playlist?list=PLo8q60XhDXRRKigRsbRX_JD3n_4ffpebr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Математика</w:t>
      </w:r>
    </w:p>
    <w:tbl>
      <w:tblPr>
        <w:tblW w:w="933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по школьной программе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2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http://interneturok.ru/ru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Генераторы примеров и заданий по математике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1) </w:t>
            </w:r>
            <w:hyperlink r:id="rId2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http://egeurok.ru/generatory-primerov-i-zadaniy-po-matematike.html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2) </w:t>
            </w:r>
            <w:hyperlink r:id="rId3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http://tobemum.ru/deti/kak-nauchit/generator-primerov/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3) </w:t>
            </w:r>
            <w:hyperlink r:id="rId3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http://free-math.ru/primer/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4) </w:t>
            </w:r>
            <w:hyperlink r:id="rId3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http://l1158.ru/generator/main.php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 в начальной школе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1) </w:t>
            </w:r>
            <w:hyperlink r:id="rId3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http://math-prosto.ru/index.php?page=pages/geometry_primary/dot_line_and_other.php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Разряды и классы,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4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http://math-prosto.ru/index.php?page=pages/bit_terms/digits_and_classes.php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Задачи по математике 1-4 класс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http://mat-zadachi.ru/2-class/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Он-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лайн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тренажер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http://s3.amazonaws.com/website-matreshka-us-east-prod/flash/demo/demo.html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Онлайн </w:t>
            </w:r>
            <w:r w:rsidR="003C71F9"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 для НШ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https://sites.google.com/site/anastasiapredeina/online-testy-dla-nacalnoj-skoly/matematika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Таблица сложения и умножения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http://www.mobintech.ru/multiplication/</w:t>
              </w:r>
            </w:hyperlink>
          </w:p>
        </w:tc>
      </w:tr>
    </w:tbl>
    <w:p w:rsidR="003C71F9" w:rsidRPr="003C71F9" w:rsidRDefault="003C71F9" w:rsidP="003C71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3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Состав чисел в пределах 10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3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http://files.school-collection.edu.ru/dlrstore/1076c9e4-90ed-447e-a51c-33536d52e962/ResFile.SWF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http://files.school-collection.edu.ru/dlrstore/45419a82-8c73-457c-920d-8d4cf2191022/%5BNS-MATH_1-21-36%5D_%5BIM_028%5D.html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Числовые пирамидки - состав числа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http://nataliigromaster.blogspot.com/2015/03/10.html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Состав чисел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http://pervocclassniky.blogspot.ru/p/blog-page_17.html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Бринги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http://uzorova-nefedova.ru/ofitsialnyiy-sayt-olgi-uzorovoy/article_post/matematika-na-leto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Графические диктанты с озвучкой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44" w:tgtFrame="_blank" w:history="1">
              <w:r w:rsidRPr="003C71F9">
                <w:rPr>
                  <w:rFonts w:ascii="Times New Roman" w:eastAsia="Times New Roman" w:hAnsi="Times New Roman" w:cs="Times New Roman"/>
                  <w:color w:val="2B587A"/>
                  <w:sz w:val="28"/>
                  <w:szCs w:val="28"/>
                  <w:u w:val="single"/>
                  <w:lang w:eastAsia="ru-RU"/>
                </w:rPr>
                <w:t>https://iqsha.ru/uprazhneniya/7-let/graphic-dictants/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Игры, тренажеры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http://learningapps.org/index.php?category=2&amp;subcategory=3617&amp;s=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Сборник задач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http://oh-zadachka.ru/?cat=3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Мат раскраски (и по </w:t>
            </w:r>
            <w:r w:rsidR="003C71F9"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рус,..)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http://www.mat-raskraska.ru/index.php/rus-yaz-raskreaski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 он-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лайн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http://chudo-udo.com/testy-onlajn-po-matematike-dlya-2-klassa</w:t>
              </w:r>
            </w:hyperlink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бесплатные грамоты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Онлайн тренажеры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4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http://igraemsami.ru/matematika.html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Сложение, вычитание в столбик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http://xn--5-7sbbdg7cakp.xn--p1ai/</w:t>
              </w:r>
              <w:proofErr w:type="spellStart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prostye-primery</w:t>
              </w:r>
              <w:proofErr w:type="spellEnd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primeri</w:t>
              </w:r>
              <w:proofErr w:type="spellEnd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-v-</w:t>
              </w:r>
              <w:proofErr w:type="spellStart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stolbik</w:t>
              </w:r>
              <w:proofErr w:type="spellEnd"/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Знайка.ру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1 кл. </w:t>
            </w:r>
            <w:hyperlink r:id="rId5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https://www.youtube.com/playlist?list=PLo8q60XhDXRQaSVHlFtXcTpbXXLSOzlHE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2-3 кл. </w:t>
            </w:r>
            <w:hyperlink r:id="rId5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https://www.youtube.com/playlist?list=PLo8q60XhDXRTqysDTTJ_DGup9vNBLK80J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4 кл. </w:t>
            </w:r>
            <w:hyperlink r:id="rId5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https://www.youtube.com/playlist?list=PLo8q60XhDXRT3i23yDG1jUqhyHIh4LWqG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Тренажер "Пес- кот"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4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https://xn----ttbmbkj4h.xn--p1ai/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Окружающий мир</w:t>
      </w:r>
    </w:p>
    <w:tbl>
      <w:tblPr>
        <w:tblW w:w="927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875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 по школьной программе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http://interneturok.ru/ru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Астрономия для самых маленьких. Мультфильм о Солнечной системе (47 мин)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http://mults.info/mults/?id=1533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Физика для самых маленьких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http://mults.info/mults/?id=1906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География для самых маленьких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http://mults.info/mults/?id=1544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Природоведение для самых маленьких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5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http://mults.info/mults/?id=1541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Онлайн </w:t>
            </w:r>
            <w:r w:rsidR="003C71F9"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 для НШ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https://sites.google.com/site/anastasiapredeina/okruzausij-mir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Голоса и звуки животных разных материков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http://www.youtube.com/watch?v=Ynv0XQ23SFo</w:t>
              </w:r>
            </w:hyperlink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 Австралия</w:t>
            </w:r>
          </w:p>
          <w:p w:rsidR="003C71F9" w:rsidRPr="003C71F9" w:rsidRDefault="003C71F9" w:rsidP="003C71F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http://www.youtube.com/watch?v=l-n9A0CVl74</w:t>
              </w:r>
            </w:hyperlink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Россия</w:t>
            </w:r>
          </w:p>
          <w:p w:rsidR="003C71F9" w:rsidRPr="003C71F9" w:rsidRDefault="003C71F9" w:rsidP="003C71F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http://www.youtube.com/watch?v=bEMRS-UNlw8</w:t>
              </w:r>
            </w:hyperlink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  голоса птиц</w:t>
            </w:r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Игры, тренажеры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4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http://learningapps.org/index.php?category=82&amp;s=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tbl>
      <w:tblPr>
        <w:tblW w:w="933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EA7BB5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Тесты-онлайн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http://chudo-udo.com/testy-onlajn-po-okruzhayushchemu-miru-dlya-2-klassa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Знайка.ру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1 кл. </w:t>
            </w:r>
            <w:hyperlink r:id="rId66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https://www.youtube.com/playlist?list=PLo8q60XhDXRR519LRXJAGgd20zvoJV0Ly</w:t>
              </w:r>
            </w:hyperlink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4 кл. </w:t>
            </w:r>
            <w:hyperlink r:id="rId67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https://www.youtube.com/playlist?list=PLo8q60XhDXRSWv37cgN_6lvS3fBb2aylP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история </w:t>
            </w:r>
            <w:hyperlink r:id="rId68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https://www.youtube.com/playlist?list=PL_RFgzSa0WkOuJxNbq9jAOcXulHvgqEC7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Чтение</w:t>
      </w:r>
    </w:p>
    <w:tbl>
      <w:tblPr>
        <w:tblW w:w="933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Учимся читать быстро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69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http://flash.somit.ru/treningucb.html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скорочтения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0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http://www.schoolearlystudy.ru/napravleniya-razvitiya/chtenie/tematicheskiy-komplekt-skorochtenie-dlya-detey-5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Читаем с волшебными героями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1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http://uzorova-nefedova.ru/volshebnyy-rychag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21130C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1B3089"/>
                <w:sz w:val="28"/>
                <w:szCs w:val="28"/>
                <w:lang w:eastAsia="ru-RU"/>
              </w:rPr>
              <w:t>Игробуквотека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2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http://igrobukvoteka.ru/?do=main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Повышаем скорость чтения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3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https://iqsha.ru/uprazhneniya/1-klass/povyshaem-skorost-chtenija/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Зрительные диктанты по Федоренко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4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http://bov44.ru/2014/03/21/kak-nauchit-rebenka-chitat-bystro/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ВИДЕОУРОКИ</w:t>
            </w:r>
          </w:p>
          <w:p w:rsidR="003C71F9" w:rsidRPr="003C71F9" w:rsidRDefault="003C71F9" w:rsidP="003C7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Знайка.ру</w:t>
            </w:r>
            <w:proofErr w:type="spellEnd"/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4 кл. </w:t>
            </w:r>
            <w:hyperlink r:id="rId75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https://www.youtube.com/playlist?list=PLo8q60XhDXRRoSz7jJfycD05dfK8MBurd</w:t>
              </w:r>
            </w:hyperlink>
          </w:p>
        </w:tc>
      </w:tr>
      <w:tr w:rsidR="003C71F9" w:rsidRPr="003C71F9" w:rsidTr="003C71F9">
        <w:trPr>
          <w:tblCellSpacing w:w="6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Генератор заданий "</w:t>
            </w:r>
            <w:proofErr w:type="spellStart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Скорочтение</w:t>
            </w:r>
            <w:proofErr w:type="spellEnd"/>
            <w:r w:rsidRPr="003C71F9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F9" w:rsidRPr="003C71F9" w:rsidRDefault="003C71F9" w:rsidP="003C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hyperlink r:id="rId76" w:anchor="preview" w:history="1">
              <w:r w:rsidRPr="003C71F9">
                <w:rPr>
                  <w:rFonts w:ascii="Times New Roman" w:eastAsia="Times New Roman" w:hAnsi="Times New Roman" w:cs="Times New Roman"/>
                  <w:color w:val="428DB4"/>
                  <w:sz w:val="28"/>
                  <w:szCs w:val="28"/>
                  <w:u w:val="single"/>
                  <w:lang w:eastAsia="ru-RU"/>
                </w:rPr>
                <w:t>https://childdevelop.ru/generator/letters/speedreading.html#preview</w:t>
              </w:r>
            </w:hyperlink>
          </w:p>
        </w:tc>
      </w:tr>
    </w:tbl>
    <w:p w:rsidR="003C71F9" w:rsidRPr="003C71F9" w:rsidRDefault="003C71F9" w:rsidP="003C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3C71F9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371A0" w:rsidRPr="003C71F9" w:rsidRDefault="00B371A0" w:rsidP="003C71F9">
      <w:pPr>
        <w:rPr>
          <w:rFonts w:ascii="Times New Roman" w:hAnsi="Times New Roman" w:cs="Times New Roman"/>
          <w:sz w:val="28"/>
          <w:szCs w:val="28"/>
        </w:rPr>
      </w:pPr>
    </w:p>
    <w:sectPr w:rsidR="00B371A0" w:rsidRPr="003C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9"/>
    <w:rsid w:val="0021130C"/>
    <w:rsid w:val="003C71F9"/>
    <w:rsid w:val="00B371A0"/>
    <w:rsid w:val="00E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8A85"/>
  <w15:chartTrackingRefBased/>
  <w15:docId w15:val="{231D9195-D7D7-46B6-AD8E-CB16DCE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o8q60XhDXRQoqpEVOngGXxhG-RpQZ5Dg" TargetMode="External"/><Relationship Id="rId21" Type="http://schemas.openxmlformats.org/officeDocument/2006/relationships/hyperlink" Target="http://tobemum.ru/deti/kak-nauchit/generator-propisi/" TargetMode="External"/><Relationship Id="rId42" Type="http://schemas.openxmlformats.org/officeDocument/2006/relationships/hyperlink" Target="http://pervocclassniky.blogspot.ru/p/blog-page_17.html" TargetMode="External"/><Relationship Id="rId47" Type="http://schemas.openxmlformats.org/officeDocument/2006/relationships/hyperlink" Target="http://www.mat-raskraska.ru/index.php/rus-yaz-raskreaski" TargetMode="External"/><Relationship Id="rId63" Type="http://schemas.openxmlformats.org/officeDocument/2006/relationships/hyperlink" Target="http://www.youtube.com/watch?v=bEMRS-UNlw8" TargetMode="External"/><Relationship Id="rId68" Type="http://schemas.openxmlformats.org/officeDocument/2006/relationships/hyperlink" Target="https://www.youtube.com/playlist?list=PL_RFgzSa0WkOuJxNbq9jAOcXulHvgqEC7" TargetMode="External"/><Relationship Id="rId16" Type="http://schemas.openxmlformats.org/officeDocument/2006/relationships/hyperlink" Target="http://bebiklad.ru/14-shkola/slovarnyie-slova-1-klass" TargetMode="External"/><Relationship Id="rId11" Type="http://schemas.openxmlformats.org/officeDocument/2006/relationships/hyperlink" Target="http://mam2mam.ru/articles/favorites/?SECTION_ID=268" TargetMode="External"/><Relationship Id="rId24" Type="http://schemas.openxmlformats.org/officeDocument/2006/relationships/hyperlink" Target="https://childdevelop.ru/generator/letters/propisi.html" TargetMode="External"/><Relationship Id="rId32" Type="http://schemas.openxmlformats.org/officeDocument/2006/relationships/hyperlink" Target="http://l1158.ru/generator/main.php" TargetMode="External"/><Relationship Id="rId37" Type="http://schemas.openxmlformats.org/officeDocument/2006/relationships/hyperlink" Target="https://sites.google.com/site/anastasiapredeina/online-testy-dla-nacalnoj-skoly/matematika" TargetMode="External"/><Relationship Id="rId40" Type="http://schemas.openxmlformats.org/officeDocument/2006/relationships/hyperlink" Target="http://files.school-collection.edu.ru/dlrstore/45419a82-8c73-457c-920d-8d4cf2191022/%5BNS-MATH_1-21-36%5D_%5BIM_028%5D.html" TargetMode="External"/><Relationship Id="rId45" Type="http://schemas.openxmlformats.org/officeDocument/2006/relationships/hyperlink" Target="http://learningapps.org/index.php?category=2&amp;subcategory=3617&amp;s=" TargetMode="External"/><Relationship Id="rId53" Type="http://schemas.openxmlformats.org/officeDocument/2006/relationships/hyperlink" Target="https://www.youtube.com/playlist?list=PLo8q60XhDXRT3i23yDG1jUqhyHIh4LWqG" TargetMode="External"/><Relationship Id="rId58" Type="http://schemas.openxmlformats.org/officeDocument/2006/relationships/hyperlink" Target="http://mults.info/mults/?id=1544" TargetMode="External"/><Relationship Id="rId66" Type="http://schemas.openxmlformats.org/officeDocument/2006/relationships/hyperlink" Target="https://www.youtube.com/playlist?list=PLo8q60XhDXRR519LRXJAGgd20zvoJV0Ly" TargetMode="External"/><Relationship Id="rId74" Type="http://schemas.openxmlformats.org/officeDocument/2006/relationships/hyperlink" Target="http://bov44.ru/2014/03/21/kak-nauchit-rebenka-chitat-bystro/" TargetMode="External"/><Relationship Id="rId5" Type="http://schemas.openxmlformats.org/officeDocument/2006/relationships/hyperlink" Target="https://iqsha.ru/" TargetMode="External"/><Relationship Id="rId61" Type="http://schemas.openxmlformats.org/officeDocument/2006/relationships/hyperlink" Target="http://www.youtube.com/watch?v=Ynv0XQ23SFo" TargetMode="External"/><Relationship Id="rId19" Type="http://schemas.openxmlformats.org/officeDocument/2006/relationships/hyperlink" Target="https://sites.google.com/site/anastasiapredeina/online-testy-dla-nacalnoj-skoly/russkij-azyk" TargetMode="External"/><Relationship Id="rId14" Type="http://schemas.openxmlformats.org/officeDocument/2006/relationships/hyperlink" Target="http://uzorova-nefedova.ru/" TargetMode="External"/><Relationship Id="rId22" Type="http://schemas.openxmlformats.org/officeDocument/2006/relationships/hyperlink" Target="http://allforchildren.ru/testing/index_rus.php" TargetMode="External"/><Relationship Id="rId27" Type="http://schemas.openxmlformats.org/officeDocument/2006/relationships/hyperlink" Target="https://www.youtube.com/playlist?list=PLo8q60XhDXRRKigRsbRX_JD3n_4ffpebr" TargetMode="External"/><Relationship Id="rId30" Type="http://schemas.openxmlformats.org/officeDocument/2006/relationships/hyperlink" Target="http://tobemum.ru/deti/kak-nauchit/generator-primerov/" TargetMode="External"/><Relationship Id="rId35" Type="http://schemas.openxmlformats.org/officeDocument/2006/relationships/hyperlink" Target="http://mat-zadachi.ru/2-class/" TargetMode="External"/><Relationship Id="rId43" Type="http://schemas.openxmlformats.org/officeDocument/2006/relationships/hyperlink" Target="http://uzorova-nefedova.ru/ofitsialnyiy-sayt-olgi-uzorovoy/article_post/matematika-na-leto" TargetMode="External"/><Relationship Id="rId48" Type="http://schemas.openxmlformats.org/officeDocument/2006/relationships/hyperlink" Target="http://chudo-udo.com/testy-onlajn-po-matematike-dlya-2-klassa" TargetMode="External"/><Relationship Id="rId56" Type="http://schemas.openxmlformats.org/officeDocument/2006/relationships/hyperlink" Target="http://mults.info/mults/?id=1533" TargetMode="External"/><Relationship Id="rId64" Type="http://schemas.openxmlformats.org/officeDocument/2006/relationships/hyperlink" Target="http://learningapps.org/index.php?category=82&amp;s=" TargetMode="External"/><Relationship Id="rId69" Type="http://schemas.openxmlformats.org/officeDocument/2006/relationships/hyperlink" Target="http://flash.somit.ru/treningucb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liveinternet.ru/users/5253157/rubric/4224524/" TargetMode="External"/><Relationship Id="rId51" Type="http://schemas.openxmlformats.org/officeDocument/2006/relationships/hyperlink" Target="https://www.youtube.com/playlist?list=PLo8q60XhDXRQaSVHlFtXcTpbXXLSOzlHE" TargetMode="External"/><Relationship Id="rId72" Type="http://schemas.openxmlformats.org/officeDocument/2006/relationships/hyperlink" Target="http://igrobukvoteka.ru/?do=ma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-proza.ru/" TargetMode="External"/><Relationship Id="rId17" Type="http://schemas.openxmlformats.org/officeDocument/2006/relationships/hyperlink" Target="http://interneturok.ru/ru" TargetMode="External"/><Relationship Id="rId25" Type="http://schemas.openxmlformats.org/officeDocument/2006/relationships/hyperlink" Target="https://www.youtube.com/playlist?list=PLo8q60XhDXRT8GtDMeFvgwZrwbP3hbvat" TargetMode="External"/><Relationship Id="rId33" Type="http://schemas.openxmlformats.org/officeDocument/2006/relationships/hyperlink" Target="http://math-prosto.ru/index.php?page=pages/geometry_primary/dot_line_and_other.php" TargetMode="External"/><Relationship Id="rId38" Type="http://schemas.openxmlformats.org/officeDocument/2006/relationships/hyperlink" Target="http://www.mobintech.ru/multiplication/" TargetMode="External"/><Relationship Id="rId46" Type="http://schemas.openxmlformats.org/officeDocument/2006/relationships/hyperlink" Target="http://oh-zadachka.ru/?cat=3" TargetMode="External"/><Relationship Id="rId59" Type="http://schemas.openxmlformats.org/officeDocument/2006/relationships/hyperlink" Target="http://mults.info/mults/?id=1541" TargetMode="External"/><Relationship Id="rId67" Type="http://schemas.openxmlformats.org/officeDocument/2006/relationships/hyperlink" Target="https://www.youtube.com/playlist?list=PLo8q60XhDXRSWv37cgN_6lvS3fBb2aylP" TargetMode="External"/><Relationship Id="rId20" Type="http://schemas.openxmlformats.org/officeDocument/2006/relationships/hyperlink" Target="http://files.school-collection.edu.ru/dlrstore/6979e3af-097b-445c-92b4-a1ca1a73d81d/ResFile.SWF" TargetMode="External"/><Relationship Id="rId41" Type="http://schemas.openxmlformats.org/officeDocument/2006/relationships/hyperlink" Target="http://nataliigromaster.blogspot.com/2015/03/10.html" TargetMode="External"/><Relationship Id="rId54" Type="http://schemas.openxmlformats.org/officeDocument/2006/relationships/hyperlink" Target="https://xn----ttbmbkj4h.xn--p1ai/" TargetMode="External"/><Relationship Id="rId62" Type="http://schemas.openxmlformats.org/officeDocument/2006/relationships/hyperlink" Target="http://www.youtube.com/watch?v=l-n9A0CVl74" TargetMode="External"/><Relationship Id="rId70" Type="http://schemas.openxmlformats.org/officeDocument/2006/relationships/hyperlink" Target="http://www.schoolearlystudy.ru/napravleniya-razvitiya/chtenie/tematicheskiy-komplekt-skorochtenie-dlya-detey-5" TargetMode="External"/><Relationship Id="rId75" Type="http://schemas.openxmlformats.org/officeDocument/2006/relationships/hyperlink" Target="https://www.youtube.com/playlist?list=PLo8q60XhDXRRoSz7jJfycD05dfK8MBur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vQDM7Lt6Gg" TargetMode="External"/><Relationship Id="rId15" Type="http://schemas.openxmlformats.org/officeDocument/2006/relationships/hyperlink" Target="http://www.youtube.com/watch?v=Wak3H-wEQmM" TargetMode="External"/><Relationship Id="rId23" Type="http://schemas.openxmlformats.org/officeDocument/2006/relationships/hyperlink" Target="http://uzorova-nefedova.ru/100-slov-dlya-foneticheskogo-zvuko-bukvennogo-razbora" TargetMode="External"/><Relationship Id="rId28" Type="http://schemas.openxmlformats.org/officeDocument/2006/relationships/hyperlink" Target="http://interneturok.ru/ru" TargetMode="External"/><Relationship Id="rId36" Type="http://schemas.openxmlformats.org/officeDocument/2006/relationships/hyperlink" Target="http://s3.amazonaws.com/website-matreshka-us-east-prod/flash/demo/demo.html" TargetMode="External"/><Relationship Id="rId49" Type="http://schemas.openxmlformats.org/officeDocument/2006/relationships/hyperlink" Target="http://igraemsami.ru/matematika.html" TargetMode="External"/><Relationship Id="rId57" Type="http://schemas.openxmlformats.org/officeDocument/2006/relationships/hyperlink" Target="http://mults.info/mults/?id=1906" TargetMode="External"/><Relationship Id="rId10" Type="http://schemas.openxmlformats.org/officeDocument/2006/relationships/hyperlink" Target="http://otlichnyk.ru/" TargetMode="External"/><Relationship Id="rId31" Type="http://schemas.openxmlformats.org/officeDocument/2006/relationships/hyperlink" Target="http://free-math.ru/primer/" TargetMode="External"/><Relationship Id="rId44" Type="http://schemas.openxmlformats.org/officeDocument/2006/relationships/hyperlink" Target="http://vk.com/away.php?to=https%3A%2F%2Fiqsha.ru%2Fuprazhneniya%2F7-let%2Fgraphic-dictants%2F&amp;post=-78135673_994" TargetMode="External"/><Relationship Id="rId52" Type="http://schemas.openxmlformats.org/officeDocument/2006/relationships/hyperlink" Target="https://www.youtube.com/playlist?list=PLo8q60XhDXRTqysDTTJ_DGup9vNBLK80J" TargetMode="External"/><Relationship Id="rId60" Type="http://schemas.openxmlformats.org/officeDocument/2006/relationships/hyperlink" Target="https://sites.google.com/site/anastasiapredeina/okruzausij-mir" TargetMode="External"/><Relationship Id="rId65" Type="http://schemas.openxmlformats.org/officeDocument/2006/relationships/hyperlink" Target="http://chudo-udo.com/testy-onlajn-po-okruzhayushchemu-miru-dlya-2-klassa" TargetMode="External"/><Relationship Id="rId73" Type="http://schemas.openxmlformats.org/officeDocument/2006/relationships/hyperlink" Target="https://iqsha.ru/uprazhneniya/1-klass/povyshaem-skorost-chtenija/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edu-lider.ru/nachalnye-klassy/" TargetMode="External"/><Relationship Id="rId13" Type="http://schemas.openxmlformats.org/officeDocument/2006/relationships/hyperlink" Target="http://testedu.ru/" TargetMode="External"/><Relationship Id="rId18" Type="http://schemas.openxmlformats.org/officeDocument/2006/relationships/hyperlink" Target="http://files.school-collection.edu.ru/dlrstore/7aa26e2d-966b-480e-ae91-5be71f5fe682/%5BNS-RUS_2-15%5D_%5BIG_043%5D.swf" TargetMode="External"/><Relationship Id="rId39" Type="http://schemas.openxmlformats.org/officeDocument/2006/relationships/hyperlink" Target="http://files.school-collection.edu.ru/dlrstore/1076c9e4-90ed-447e-a51c-33536d52e962/ResFile.SWF" TargetMode="External"/><Relationship Id="rId34" Type="http://schemas.openxmlformats.org/officeDocument/2006/relationships/hyperlink" Target="http://math-prosto.ru/index.php?page=pages/bit_terms/digits_and_classes.php" TargetMode="External"/><Relationship Id="rId50" Type="http://schemas.openxmlformats.org/officeDocument/2006/relationships/hyperlink" Target="http://xn--5-7sbbdg7cakp.xn--p1ai/prostye-primery/primeri-v-stolbik/" TargetMode="External"/><Relationship Id="rId55" Type="http://schemas.openxmlformats.org/officeDocument/2006/relationships/hyperlink" Target="http://interneturok.ru/ru" TargetMode="External"/><Relationship Id="rId76" Type="http://schemas.openxmlformats.org/officeDocument/2006/relationships/hyperlink" Target="https://childdevelop.ru/generator/letters/speedreading.html" TargetMode="External"/><Relationship Id="rId7" Type="http://schemas.openxmlformats.org/officeDocument/2006/relationships/hyperlink" Target="http://bi2o2t.ru/training" TargetMode="External"/><Relationship Id="rId71" Type="http://schemas.openxmlformats.org/officeDocument/2006/relationships/hyperlink" Target="http://uzorova-nefedova.ru/volshebnyy-rycha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geurok.ru/generatory-primerov-i-zadaniy-po-matema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2020-06-27T07:17:00Z</dcterms:created>
  <dcterms:modified xsi:type="dcterms:W3CDTF">2020-06-27T07:46:00Z</dcterms:modified>
</cp:coreProperties>
</file>