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horzAnchor="margin" w:tblpY="-551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9F3386" w:rsidRPr="009F3386" w:rsidTr="009F3386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386" w:rsidRPr="009F3386" w:rsidRDefault="009F3386" w:rsidP="009F3386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0"/>
              <w:rPr>
                <w:rFonts w:ascii="Tahoma" w:eastAsia="Tahoma" w:hAnsi="Tahoma" w:cs="Tahoma"/>
                <w:color w:val="365F91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E36C0A" w:themeColor="accent6" w:themeShade="BF"/>
                <w:sz w:val="32"/>
                <w:szCs w:val="32"/>
              </w:rPr>
              <w:t>Автоматизация звука [Р']</w:t>
            </w:r>
            <w:r>
              <w:rPr>
                <w:noProof/>
              </w:rPr>
              <w:t xml:space="preserve"> </w:t>
            </w:r>
          </w:p>
        </w:tc>
      </w:tr>
      <w:tr w:rsidR="009F3386" w:rsidRPr="009F3386" w:rsidTr="009F3386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Ря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Ряд, рябь, ряса, ряска, рябчик, ряженка, ряженный, рядом.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B6AE45" wp14:editId="42487285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151130</wp:posOffset>
                  </wp:positionV>
                  <wp:extent cx="1158875" cy="1729740"/>
                  <wp:effectExtent l="0" t="0" r="3175" b="3810"/>
                  <wp:wrapNone/>
                  <wp:docPr id="2" name="Рисунок 2" descr="https://i.pinimg.com/originals/c8/73/79/c87379bc0b14afdcc2dd8d5128342a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8/73/79/c87379bc0b14afdcc2dd8d5128342a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Ря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безударный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Рябина.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Ря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Заря, </w:t>
            </w:r>
            <w:proofErr w:type="spellStart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неряха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, коряга, заряд, наряд, снаряд, северянка, дворянка, ветрянка, моряк, варяг, горячка, курятина, неурядица.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Ря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безударный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Гиря, буря, потеря, тетеря, дворянин.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Ре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Речь, речка, репа, ребус, рельс, рейс, рейд, рея, рейка, регби, регент, редька, редкость, резкость, ретушь, рента, реплика, ревность.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Редкий, резвый, резкий.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Резать, реять.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Ре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безударный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Река, редис, резон, редут, ремень, реванш, рельеф, рецепт, ремонт, рентген, рефлекс, резьба, ребёнок, ребята, регата, реклама, реакция, резина, резинка, репейник, решение, решётка, реакция, редакция, ревизия, рецензия, регалия, религия, реликвия, реальность, регламент, рептилия, ресница, республика.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Резеда, решето, резюме, ремесло, реактив, ренегат, резидент, реализм, реалист, реактив, ревматизм, рецидив, реквизит, результат, ренессанс.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Реализация, реабилитация, реанимация, революция,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lastRenderedPageBreak/>
              <w:t>резолюция, релаксация, репетиция, репутация.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Ре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Орех, орешник, арест, арена, аренда, сирена, мурена, карета, сигарета, варенье, побережье, ожерелье, междуречье, вареник, ожирение, творение, ударение, курение, испарение, измерение, наречие, берет, ларец, перец, дворец, скворец, творец, огурец, лазарет, минарет, шеренга, деревня, царевна, канарейка, батарейка, корейка, старейшина, тарелка, горелка, табуретка, юмореска, головорез, стеклорез, волнорез, порей, сельдерей, акварель, свирель, свиристель, передник.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Ре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безударный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Горе, море, берег, череп, парень, четыре, варежка, вырезка, перечница, тетерев, очередь, серия.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Череда, черепаха, черепица, серенада, середина, нереида, вереница, деревушка, горемыка, жеребец, бурелом, церемония, сбережение, опережение, директива, черемша, соревнование, корреспондент, наперегонки, наперечёт.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Передышка, перемена, передача, перековка, перевозка, перекладина, перепёлка, переносица, перевод, перевал, пересказ, перелом, переплёт, переводчик, переживание, пересечение.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Ри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Рис, риф, риск, ринг, ритм, риза, рифма, рикша, ритмика, римлянка.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Ри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безударный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Риал, ринит, ризотто, рисунок, ритуал, рибосома, рикошет, рисование.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lastRenderedPageBreak/>
              <w:t>Ри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Пари, жюри, ириска, верига, перина, перила, царица, корица, коррида, период, парилка, морилка, курилка, вечеринка, соринка, повариха, кириллица, харизма, субмарина, балерина, пелерина, викторина, флористика, мастерица, мандарин, стеарин, сахарин, аспирин, глицерин, габарит, метеорит, колорит, материк, фигурист, турист, юрист, авантюрист, попурри, парик, старик, афоризм, </w:t>
            </w:r>
            <w:proofErr w:type="spellStart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логорифм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, лабиринт, малярия.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Ри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безударный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Сари, сафари, хачапури, ария, авария, серия, материя, бактерия, теория, калория, аудитория, фурия, империя, истерика, лирика, курица, испарина, полушарие, суеверие, доверие, лицемерие, высокомерие, ящерица, падчерица, барин, шарик, лирик, сатирик, историк, очкарик, боярин, аквариум, нотариус, комбинаторика.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Оригинал, ориентация, фарисей, маринад, корифей, баррикада, горизонт, периодика, парижанка, старина, ширина, кариатида, марионетка, меридиан, абориген, авторитет, вариант.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Рё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Рёв, рёва.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Рё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Орёл, берёза, дурёха, черёмуха, верёвка, серёжка, шестерёнка, бурёнка, ларёк, зверёк, хорёк, козырёк, пузырёк, подберёзовик.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Рю</w:t>
            </w:r>
            <w:proofErr w:type="spellEnd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Рюмка, рюшка.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lastRenderedPageBreak/>
              <w:t>Рю</w:t>
            </w:r>
            <w:proofErr w:type="spellEnd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безударный слог, начало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Рюкзак.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Рю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Бирюк, урюк, севрюга, дерюга, ворюга, хитрюга, закорючка, зверюшка, бирюлька, бирюк, урюк.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proofErr w:type="spellStart"/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Рю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безударный слог, середина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Бирюза.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АРЬ – ЯРЬ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Ларь, царь, тварь, фонарь, сухарь, букварь, главарь, январь, словарь, календарь, государь, дикарь, пескарь, пономарь, вратарь, алтарь, инвентарь, бунтарь, янтарь, глухарь.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Сударь, бездарь, лекарь, пекарь, библиотекарь, аптекарь, слесарь, писарь, знахарь, якорь, борьба.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Старьё, заполярье.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Декабрь, ноябрь, октябрь, сентябрь.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ОРЬ – ЁРЬ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Корь, хорь, хворь.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Многоборье, плоскогорье, взморье, лукоморье.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ЭРЬ – ЕРЬ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Дверь, зверь, лагерь, теперь.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Валерьянка, кутерьма, серьга.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Поверье, подмастерье, зверьё, перья.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УРЬ – ЮРЬ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Лазурь, глазурь.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Гурьба, сурьма, бурьян, курьёз.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Тюрьма.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lastRenderedPageBreak/>
              <w:t xml:space="preserve">ЫРЬ – ИРЬ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Волдырь, поводырь, пузырь, богатырь, нашатырь, монастырь, пустырь.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Лодырь, козырь, пластырь.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Ширь, имбирь, снегирь.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Сырьё.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Панцирь.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ТРЯ – ТРИ – ТРЕ – ТРЁ – ТРЮ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- 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Тряска, тряпка, отряд, лоботряс.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Три, триста, трио, триптих, осетрина, витрина, беллетристика, психиатрия, внутри.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Треть, трель, треск, трест, трезвость, трение, тренинг, трепет, трещина, трещотка, требование, отрез, отрезок, затрещина, усмотрение, наотрез.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Трёпка, трёшка, матрёшка.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Трюк, трюм, трюфель.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ТРЯ – ТРИ – ТРЕ – ТРЁ – ТРЮ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Трясина, трясогузка, трясти.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Потрясение, землетрясение, оттряхнуть.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Триада, тритон, трибуна, трибунал, трикотаж, триумф.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Нутрия, симметрия, геометрия, патриот, отрицание, отрицать, Тревога, тренога, треска, трепанг, трепач, трельяж, треуголка, трепать.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Метрика, матрица, потребитель, употребление, безветрие, отрезать, отрезвлять, отрекаться.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Трюмо.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НТРИ - КТРИ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-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Интрига, эксцентрика, антресоли, доктрина, актриса, биссектриса.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lastRenderedPageBreak/>
              <w:t xml:space="preserve">ДРЯ – ДРЁ – ДРЕ - ДРИ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-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Дрязги, кудряшка.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Дрёма.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Дрель, надрез, мудрец.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Квадрига, кадриль, гидрид, кудри.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Дрезина, древесина, дремота, адреналин, пудреница.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ЗРЯ – ЗРЕ – ЗРИ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Зря, зрение, зритель.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Обозрение, подозрение.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БРЯ - БРЕ – БРИ – БРЁ – БРЮ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-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Бред, бриз, бридж, бриджи.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Брюква, брюки.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Добряк, зубрёжка, зубрилка, гибрид, храбрец.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Брикет, бригада, бригантина, бриллиант.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Дебри, колибри, кубрик, фабрика.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Бревно, бретелька, брезент, удобрение.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Побрякушка, изобретение.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ПРЯ – ПРЕ – ПРИ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Пряжа, пряха, прялка, пряжка, прядка, прятки, пряник, пряность, прямо, упряжка, шелкопряд, упрямица.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Прежде, премия, прения, пресс, прелесть, запрет.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Упрёк.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Приз, принц, призма, прима, притча, присказка, примула, принцип, примус, призвук, признак, прииск, примесь, опричник, каприз.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Припев, привет, прилив, прибой, приказ, призыв, привал, прицел, прицеп, приют, приём, прикус, прибыль, примитив, прислуга, присяга, причуда, придача, примета, приставка, прививка, приписка, приманка, привычка, присыпка, присядка, причёска, припадок, прилавок, принцип, пристань,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lastRenderedPageBreak/>
              <w:t>принцесса, приклад, приволье, присутствие, приветствие, привидение, призвание, признание, приглашение, приблизительно, паприка.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Преамбула, препона, преступник, предлог, предел, предмет, престол, престиж, предание, представление, предложение, препятствие, предсказание, предпочтение, предплечье, преимущество, президент, презентация, президиум, префект, определение, непременно.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Прямота, напряжение.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ВРЕ - ВРИ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-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Вред, время, вредина, левретка.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Современник, вредитель.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Коврига, ставрида, эврика.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ФРЕ – ФРИ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-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Фреска, фрегат.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Фри, фрикаделька.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КРЯ - КРЕ – КРИ - КРЮ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- 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Кряква.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Крест, крем, крен, кремль, крепость, кремний, крендель, кречет, секрет, декрет, окрестности.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Криз, крик, криль, кривда, кризис, критика, кринка, икринка, лакрица, мокрица.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Крюк.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КРЕ – КРИ – КРЮ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-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Крестовина, крещение, крещендо, крестины, крестьянка, креветка, кредит, кретин, крепыш, кремень, крепёж, крепдешин.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Крикет, крикун, кривизна, кривлянье, криминал, кристалл, кринолин.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lastRenderedPageBreak/>
              <w:t>Крюшон, крючок.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ГРЯ – ГРЕ – ГРИ – ГРЁ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Грядка.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Грелка, гребень, гречка, грех, гребля, гангрена, нагрев, винегрет, душегрейка.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Грива, гривна, гриб, грипп, гриль, грим, гриф, грифель, гризли, гривенник, тигрица, пилигрим, загривок.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Грёза.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Гречиха, гребец, гребешок, погремушка, агрегат, погреб.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Грибник, грильяж, гримаса, тугрик, негритянка.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ХРЯ – ХРЕ – ХРИ – ХРЮ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Хрящ, хрен, хрип, хрюшка.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Хребет, хрипота, хризолит.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СРЕ – СРИ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Срез, средний.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Среда, средневековье, среди.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Посредница.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СТРЕ – СТРИ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Стремя, стрелка, стрелочник, обострение.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Стриж, стрижка, сестрица.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Стрёкот, сестрёнка.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Кастрюлька.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Стрельба, стрела, стремянка, стремнина, стрептоцид, стрептококк, стремление, стрелок, стрелец, стремглав, ястреб, выстрел, истребитель.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Стриптиз, стрихнин, устрица.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Стряпуха.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>СПРИ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 –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lastRenderedPageBreak/>
              <w:t>Спринт.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Спринцовка, спряжение.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3A3A3A"/>
                <w:sz w:val="32"/>
                <w:szCs w:val="32"/>
              </w:rPr>
              <w:t xml:space="preserve">СКРЕ – СКРИ – СКРЯ </w:t>
            </w: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- ударный и безударный слог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Скрепка, скрещивание, скрип, скрипка, санскрит, гастрит, манускрипт.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Скряга.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Небоскрёб.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Скребок, воскресение, скрипач.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Вдребезги.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Шрифт.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 xml:space="preserve">Штрих, штриховка, </w:t>
            </w:r>
            <w:proofErr w:type="spellStart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штрихкод</w:t>
            </w:r>
            <w:proofErr w:type="spellEnd"/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Встряска, встреча.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Экстремизм, экспрессионизм.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b/>
                <w:color w:val="E36C0A" w:themeColor="accent6" w:themeShade="BF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b/>
                <w:color w:val="E36C0A" w:themeColor="accent6" w:themeShade="BF"/>
                <w:sz w:val="32"/>
                <w:szCs w:val="32"/>
              </w:rPr>
              <w:t>Сложные слова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Риторика, репрессия, реприза, референдум, референт, перемирие.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Репатриант, рефери, рефрен, регресс, привереда, примирение, передряга, перегрев, перестрелка, директриса, карьеристка, бессребреница, пренебрежение, предостережение, предупреждение, презрение, приобретение, прегрешение, предприятие, предприниматель, предгорье, предыстория, территория, импресарио, приоритет, секретарь, прерия, периферия, перекрёсток, тригонометрия, придурь, критерий, крем-брюле, крест-накрест.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Пренебрегать, предостерегать, предусмотреть, перерезать, перекричать, перегреть, перемерить, пересмотреть, предрекать, припрятывать, приберегать, приобретать, присмирить, притворить, пригреть, притереть, прикрепить, прикрикнуть, припрятать, пристрелить, прищуриться, притвориться.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lastRenderedPageBreak/>
              <w:t>Серебрить.</w:t>
            </w:r>
          </w:p>
          <w:p w:rsidR="009F3386" w:rsidRPr="009F3386" w:rsidRDefault="009F3386" w:rsidP="009F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3A3A3A"/>
                <w:sz w:val="32"/>
                <w:szCs w:val="32"/>
              </w:rPr>
            </w:pPr>
            <w:r w:rsidRPr="009F3386">
              <w:rPr>
                <w:rFonts w:ascii="Tahoma" w:eastAsia="Tahoma" w:hAnsi="Tahoma" w:cs="Tahoma"/>
                <w:color w:val="3A3A3A"/>
                <w:sz w:val="32"/>
                <w:szCs w:val="32"/>
              </w:rPr>
              <w:t>Привередливый, непримиримый, ребристый, прибрежный, присахаренный, серебряный, посеребрённый.</w:t>
            </w:r>
          </w:p>
        </w:tc>
      </w:tr>
    </w:tbl>
    <w:p w:rsidR="002125B1" w:rsidRPr="009F3386" w:rsidRDefault="00212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/>
        <w:rPr>
          <w:rFonts w:ascii="Arial" w:eastAsia="Arial" w:hAnsi="Arial" w:cs="Arial"/>
          <w:color w:val="000000"/>
          <w:sz w:val="32"/>
          <w:szCs w:val="32"/>
        </w:rPr>
      </w:pPr>
    </w:p>
    <w:p w:rsidR="002125B1" w:rsidRPr="009F3386" w:rsidRDefault="009F3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0"/>
        <w:rPr>
          <w:sz w:val="32"/>
          <w:szCs w:val="32"/>
        </w:rPr>
      </w:pPr>
      <w:r w:rsidRPr="009F3386">
        <w:rPr>
          <w:sz w:val="32"/>
          <w:szCs w:val="32"/>
        </w:rPr>
        <w:t> </w:t>
      </w:r>
      <w:r>
        <w:rPr>
          <w:noProof/>
        </w:rPr>
        <w:drawing>
          <wp:inline distT="0" distB="0" distL="0" distR="0" wp14:anchorId="19180784" wp14:editId="56C9174E">
            <wp:extent cx="5036820" cy="6712110"/>
            <wp:effectExtent l="0" t="0" r="0" b="0"/>
            <wp:docPr id="3" name="Рисунок 3" descr="https://i.pinimg.com/736x/21/73/b3/2173b3114a596a81812df56ba8a14d5e--alphabet-letters-le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1/73/b3/2173b3114a596a81812df56ba8a14d5e--alphabet-letters-lette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38" cy="67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5B1" w:rsidRPr="009F33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B1"/>
    <w:rsid w:val="002125B1"/>
    <w:rsid w:val="009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37F9"/>
  <w15:docId w15:val="{7E4E1781-2FC6-4F78-B87B-F743CD3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1464</Words>
  <Characters>8351</Characters>
  <Application>Microsoft Office Word</Application>
  <DocSecurity>0</DocSecurity>
  <Lines>69</Lines>
  <Paragraphs>19</Paragraphs>
  <ScaleCrop>false</ScaleCrop>
  <Company>HP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2020-06-27T14:23:00Z</dcterms:created>
  <dcterms:modified xsi:type="dcterms:W3CDTF">2020-06-27T14:27:00Z</dcterms:modified>
</cp:coreProperties>
</file>