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pPr w:leftFromText="180" w:rightFromText="180" w:vertAnchor="text" w:horzAnchor="margin" w:tblpY="-83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9A65CB" w:rsidRPr="009A65CB" w:rsidTr="009A65CB">
        <w:tc>
          <w:tcPr>
            <w:tcW w:w="9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b/>
                <w:sz w:val="32"/>
                <w:szCs w:val="32"/>
              </w:rPr>
            </w:pPr>
            <w:r w:rsidRPr="009A65CB">
              <w:rPr>
                <w:b/>
                <w:color w:val="E36C0A" w:themeColor="accent6" w:themeShade="BF"/>
                <w:sz w:val="32"/>
                <w:szCs w:val="32"/>
              </w:rPr>
              <w:t>Автоматизация звука [Р]</w:t>
            </w:r>
            <w:r>
              <w:rPr>
                <w:noProof/>
              </w:rPr>
              <w:t xml:space="preserve"> </w:t>
            </w:r>
          </w:p>
        </w:tc>
      </w:tr>
      <w:tr w:rsidR="009A65CB" w:rsidRPr="009A65CB" w:rsidTr="009A65CB">
        <w:tc>
          <w:tcPr>
            <w:tcW w:w="9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>Ра</w:t>
            </w:r>
            <w:r w:rsidRPr="009A65CB">
              <w:rPr>
                <w:sz w:val="32"/>
                <w:szCs w:val="32"/>
              </w:rPr>
              <w:t xml:space="preserve"> – ударный слог, начало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Раб, рак, радио, радость, радуга, рама, ралли, рана, рамка, раковина, ранец.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D9B5A4" wp14:editId="1719FF5D">
                  <wp:simplePos x="0" y="0"/>
                  <wp:positionH relativeFrom="column">
                    <wp:posOffset>5242560</wp:posOffset>
                  </wp:positionH>
                  <wp:positionV relativeFrom="paragraph">
                    <wp:posOffset>41275</wp:posOffset>
                  </wp:positionV>
                  <wp:extent cx="1379220" cy="1379220"/>
                  <wp:effectExtent l="0" t="0" r="0" b="0"/>
                  <wp:wrapNone/>
                  <wp:docPr id="2" name="Рисунок 2" descr="https://i.pinimg.com/originals/9f/0b/09/9f0b09d83a991ba4755fd41194155a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9f/0b/09/9f0b09d83a991ba4755fd41194155a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 xml:space="preserve">Ра </w:t>
            </w:r>
            <w:r w:rsidRPr="009A65CB">
              <w:rPr>
                <w:sz w:val="32"/>
                <w:szCs w:val="32"/>
              </w:rPr>
              <w:t>– безударный слог, начало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Работа, равнина, ракета, район, рабочий, ракушка, ракетка, расческа, растение, разведчик, радист, разбойник, растяпа, расставание, родник, родители, рожок, рождение.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>Ра</w:t>
            </w:r>
            <w:r w:rsidRPr="009A65CB">
              <w:rPr>
                <w:sz w:val="32"/>
                <w:szCs w:val="32"/>
              </w:rPr>
              <w:t xml:space="preserve"> – ударный слог, середина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Гора, дыра, кора, жара, нора, вчера, мошкара, детвора, баран, гараж, парад, жираф, карась, пират, куранты, баранка, операция, собирать.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>Ра</w:t>
            </w:r>
            <w:r w:rsidRPr="009A65CB">
              <w:rPr>
                <w:sz w:val="32"/>
                <w:szCs w:val="32"/>
              </w:rPr>
              <w:t xml:space="preserve"> – безударный слог, середина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 xml:space="preserve">Фара, мера, сера, вера, ссора, штора, сфера, шпора, опера, пантера, шушера, пещера, гагара, кикимора, сатира, фанера, гитара, холера, камера, химера, амфора, контора, сигара, микстура, мираж, каратэ, барабан, муравей, карамель, караул, пирамида, ураган, караван, таракан, сарафан, карапуз, парашют, карандаш, карантин, царапина, </w:t>
            </w:r>
            <w:proofErr w:type="spellStart"/>
            <w:r w:rsidRPr="009A65CB">
              <w:rPr>
                <w:sz w:val="32"/>
                <w:szCs w:val="32"/>
              </w:rPr>
              <w:t>карабас-барабас</w:t>
            </w:r>
            <w:proofErr w:type="spellEnd"/>
            <w:r w:rsidRPr="009A65CB">
              <w:rPr>
                <w:sz w:val="32"/>
                <w:szCs w:val="32"/>
              </w:rPr>
              <w:t>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Ро</w:t>
            </w:r>
            <w:proofErr w:type="spellEnd"/>
            <w:r w:rsidRPr="009A65CB">
              <w:rPr>
                <w:sz w:val="32"/>
                <w:szCs w:val="32"/>
              </w:rPr>
              <w:t xml:space="preserve"> – ударный слог, начало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Рот, рой, ров, роль, рожь, рост, ромб, робость, роза, робот, рокот, рота, рожки, роща, розыск, розга, ролик, роскошь, родинка, родина, ровный, розовый.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Ро</w:t>
            </w:r>
            <w:proofErr w:type="spellEnd"/>
            <w:r w:rsidRPr="009A65CB">
              <w:rPr>
                <w:sz w:val="32"/>
                <w:szCs w:val="32"/>
              </w:rPr>
              <w:t xml:space="preserve"> –ударный слог, середина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 xml:space="preserve">Перо, бюро, сорока, ворона, корова, дорога, корона, ворота, папироса, смородина, мороженое, зародыш, урок, пирог, герой, сурок, мороз, барон, сироп, народ, огород, паром, носорог, оборот, наоборот, поворот, воронка, коробка, коронка, пирожное, кувырок, воровка, сноровка, шнуровка, лакировка, дозировка, газировка, стажировка, командировка, маскировка, планировка, татуировка, </w:t>
            </w:r>
            <w:r w:rsidRPr="009A65CB">
              <w:rPr>
                <w:sz w:val="32"/>
                <w:szCs w:val="32"/>
              </w:rPr>
              <w:lastRenderedPageBreak/>
              <w:t>инсценировка.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Ры</w:t>
            </w:r>
            <w:proofErr w:type="spellEnd"/>
            <w:r w:rsidRPr="009A65CB">
              <w:rPr>
                <w:b/>
                <w:sz w:val="32"/>
                <w:szCs w:val="32"/>
              </w:rPr>
              <w:t xml:space="preserve"> </w:t>
            </w:r>
            <w:r w:rsidRPr="009A65CB">
              <w:rPr>
                <w:sz w:val="32"/>
                <w:szCs w:val="32"/>
              </w:rPr>
              <w:t>– ударный слог, начало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Рысь, рыба, рынок, рыжик, рыцарь, рыльце, рытвина, рыть, рыться.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Ры</w:t>
            </w:r>
            <w:proofErr w:type="spellEnd"/>
            <w:r w:rsidRPr="009A65CB">
              <w:rPr>
                <w:b/>
                <w:sz w:val="32"/>
                <w:szCs w:val="32"/>
              </w:rPr>
              <w:t xml:space="preserve"> </w:t>
            </w:r>
            <w:r w:rsidRPr="009A65CB">
              <w:rPr>
                <w:sz w:val="32"/>
                <w:szCs w:val="32"/>
              </w:rPr>
              <w:t>– безударный слог, начало слова.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Рыбак, рысак, рывок, рыдание, рыхление, рычание.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Ры</w:t>
            </w:r>
            <w:proofErr w:type="spellEnd"/>
            <w:r w:rsidRPr="009A65CB">
              <w:rPr>
                <w:sz w:val="32"/>
                <w:szCs w:val="32"/>
              </w:rPr>
              <w:t xml:space="preserve"> – ударный слог, середина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Нарыв, порыв, корыто, кочерыжка, комары.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Ры</w:t>
            </w:r>
            <w:proofErr w:type="spellEnd"/>
            <w:r w:rsidRPr="009A65CB">
              <w:rPr>
                <w:sz w:val="32"/>
                <w:szCs w:val="32"/>
              </w:rPr>
              <w:t xml:space="preserve"> – безударный слог, середина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Пары, горы, норы, чары, узоры, сборы, шпоры, выборы, манеры, мемуары, перышко.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Ру</w:t>
            </w:r>
            <w:proofErr w:type="spellEnd"/>
            <w:r w:rsidRPr="009A65CB">
              <w:rPr>
                <w:sz w:val="32"/>
                <w:szCs w:val="32"/>
              </w:rPr>
              <w:t xml:space="preserve"> – ударный слог, начало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Руль, рубль, руки, ручка, румба, русло, рукопись.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Ру</w:t>
            </w:r>
            <w:proofErr w:type="spellEnd"/>
            <w:r w:rsidRPr="009A65CB">
              <w:rPr>
                <w:sz w:val="32"/>
                <w:szCs w:val="32"/>
              </w:rPr>
              <w:t xml:space="preserve"> – безударный слог, начало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Руно, руда, рубеж, рубин, рукав, ружье, русак, рулон, ручей, рулет, руины, рутина, рудник, рубашка, рубанок, румянец, русалка, рукоятка, рукавица, рукомойник, рукоделие, руководитель, рубить, руководить.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Ру</w:t>
            </w:r>
            <w:proofErr w:type="spellEnd"/>
            <w:r w:rsidRPr="009A65CB">
              <w:rPr>
                <w:b/>
                <w:sz w:val="32"/>
                <w:szCs w:val="32"/>
              </w:rPr>
              <w:t xml:space="preserve"> </w:t>
            </w:r>
            <w:r w:rsidRPr="009A65CB">
              <w:rPr>
                <w:sz w:val="32"/>
                <w:szCs w:val="32"/>
              </w:rPr>
              <w:t>– ударный слог, середина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Кенгуру, старуха, оружие, зарубка, кукуруза, наружность.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Ру</w:t>
            </w:r>
            <w:proofErr w:type="spellEnd"/>
            <w:r w:rsidRPr="009A65CB">
              <w:rPr>
                <w:sz w:val="32"/>
                <w:szCs w:val="32"/>
              </w:rPr>
              <w:t xml:space="preserve"> – безударный слог, середина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Папирус, карусель, поручение, выручать.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>Ар-яр</w:t>
            </w:r>
            <w:r w:rsidRPr="009A65CB">
              <w:rPr>
                <w:sz w:val="32"/>
                <w:szCs w:val="32"/>
              </w:rPr>
              <w:t xml:space="preserve"> – 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 xml:space="preserve">Пар, шар, вар, жар, дар, кар-кар, удар, омар, базар, загар, товар, комар, пожар, ягуар, кошмар, бульвар, кальмар, гончар, самовар, комиссар, антиквар, скипидар, кочегар, семинар, парта, нарды, казарма, партия, бармен, бархат, спаржа, марганец, старший, </w:t>
            </w:r>
            <w:r w:rsidRPr="009A65CB">
              <w:rPr>
                <w:sz w:val="32"/>
                <w:szCs w:val="32"/>
              </w:rPr>
              <w:lastRenderedPageBreak/>
              <w:t>петарда, мансарда.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Яр, яркий.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Маляр, школяр, столяр, гусляр, футляр, окуляр, юбиляр, капилляр, экземпляр.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Арка, марка, заварка, хибарка, дикарка, кухарка, байдарка, кофеварка, свинарка, санитарка, овчарка, сварка.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>Ар-яр</w:t>
            </w:r>
            <w:r w:rsidRPr="009A65CB">
              <w:rPr>
                <w:sz w:val="32"/>
                <w:szCs w:val="32"/>
              </w:rPr>
              <w:t xml:space="preserve"> – безударный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Повар, сахар, автор, доллар, авиатор, экскаватор, комментатор.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Арба, арбуз, армяк, орда, армия, арбалет, арфист, организм, орнамент, аргумент, археология.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Барсук, барбос, борзая, карман, картон, картуз, карниз, корсаж, коржи, картина, корзина, картошка, карбонад, гармонь, горностай, георгин, горбинка, партизан, портфель, портной, морской, моргать, морфема, нарзан, спартанец, фортуна, форпост, наркоз, чехарда.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>Ор-ер</w:t>
            </w:r>
            <w:r w:rsidRPr="009A65CB">
              <w:rPr>
                <w:sz w:val="32"/>
                <w:szCs w:val="32"/>
              </w:rPr>
              <w:t xml:space="preserve"> – 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Сор, мор, бор, хор, вор, хлор, вздор, двор, сбор, узор, забор, собор, бугор, мотор, набор, топор, бугор, упор, засор, задор, мажор, дозор, позор, мажор, минор, юниор, майор, танцор, затвор, косогор, мухомор, помидор, командор, светофор, семафор, мельхиор, матадор.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Орден, орган, корпус, коршун, поршень, морфий.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Норка, порка, горка, корка, оборка, уборка, сборка, поговорка, оговорка, отговорка, подкорка, конторка, касторка, махорка.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Ерш.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Бобер, позер, ликер, ковер, шофер, шатер, сапер, билетер, полотер, монтер, вахтер, костер, боксер, дублер, суфлер, жонглер, лифтер, волонтер, мушкетер, каскадер, фантазер, паникер, дергать, твердый.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Терка, пятерка, четверка, семерка, шестерка, восьмерка, галерка, гимнастерка.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>Ур-юр</w:t>
            </w:r>
            <w:r w:rsidRPr="009A65CB">
              <w:rPr>
                <w:sz w:val="32"/>
                <w:szCs w:val="32"/>
              </w:rPr>
              <w:t xml:space="preserve"> – 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Бур, тур, шнур, ажур, лемур, абажур, сумбур, каламбур, помпадур, бедокур, шампур, штукатур.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lastRenderedPageBreak/>
              <w:t>Мазурка, тужурка, шкурка, мензурка, штукатурка.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Юрта, юркий.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Велюр, аллюр, гипюр, маникюр, педикюр.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>Ур-юр</w:t>
            </w:r>
            <w:r w:rsidRPr="009A65CB">
              <w:rPr>
                <w:sz w:val="32"/>
                <w:szCs w:val="32"/>
              </w:rPr>
              <w:t xml:space="preserve"> – безударный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Тамбур, контур, турне, пурга, дурман, турбина.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 xml:space="preserve">Ир- </w:t>
            </w:r>
            <w:proofErr w:type="spellStart"/>
            <w:r w:rsidRPr="009A65CB">
              <w:rPr>
                <w:b/>
                <w:sz w:val="32"/>
                <w:szCs w:val="32"/>
              </w:rPr>
              <w:t>ыр</w:t>
            </w:r>
            <w:proofErr w:type="spellEnd"/>
            <w:r w:rsidRPr="009A65CB">
              <w:rPr>
                <w:sz w:val="32"/>
                <w:szCs w:val="32"/>
              </w:rPr>
              <w:t xml:space="preserve"> – 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Жир, пир, мир, эфир, инжир, зефир, кефир, кумир, кассир, факир, пассажир, ювелир, сувенир, конвоир, дебошир, сапфир, банкир, мундир, эликсир, буксир.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Копирка, стирка.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Сыр.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Дырка, бескозырка.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>Ер-эр</w:t>
            </w:r>
            <w:r w:rsidRPr="009A65CB">
              <w:rPr>
                <w:sz w:val="32"/>
                <w:szCs w:val="32"/>
              </w:rPr>
              <w:t xml:space="preserve"> – 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Сквер, фужер, офицер, пионер, кавалер, землемер, лицемер, полимер, секундомер, глазомер, костюмер, инженер, миллионер, милиционер, акционер, пенсионер, вольер.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Верба, вершина, вершок, нерпа, беркут, консервы, стержень, первый.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Мерка, дверка, этажерка, табакерка, пенсионерка.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Мэр, сэр, пэр.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>Ер-эр</w:t>
            </w:r>
            <w:r w:rsidRPr="009A65CB">
              <w:rPr>
                <w:sz w:val="32"/>
                <w:szCs w:val="32"/>
              </w:rPr>
              <w:t xml:space="preserve"> – безударный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Ветер, катер, кучер, лидер, номер, хакер, шулер, буфер, вечер, номер, покер, свитер, спикер, джокер, маузер, бампер, бойлер, таймер, миксер, пейджер, эклер, мастер, гейзер, танкер, бункер, юнкер, центнер, канцлер, веер, конвейер, голкипер, фломастер, компьютер.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Чердак, держава, пергамент, вердикт, сержант, дерзость, держать, сердитый, кочерга, аллергия, сумерки.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Тра</w:t>
            </w:r>
            <w:proofErr w:type="spellEnd"/>
            <w:r w:rsidRPr="009A65CB">
              <w:rPr>
                <w:b/>
                <w:sz w:val="32"/>
                <w:szCs w:val="32"/>
              </w:rPr>
              <w:t>-</w:t>
            </w:r>
            <w:proofErr w:type="spellStart"/>
            <w:r w:rsidRPr="009A65CB">
              <w:rPr>
                <w:b/>
                <w:sz w:val="32"/>
                <w:szCs w:val="32"/>
              </w:rPr>
              <w:t>тро</w:t>
            </w:r>
            <w:proofErr w:type="spellEnd"/>
            <w:r w:rsidRPr="009A65CB">
              <w:rPr>
                <w:b/>
                <w:sz w:val="32"/>
                <w:szCs w:val="32"/>
              </w:rPr>
              <w:t>-тру-</w:t>
            </w:r>
            <w:proofErr w:type="spellStart"/>
            <w:r w:rsidRPr="009A65CB">
              <w:rPr>
                <w:b/>
                <w:sz w:val="32"/>
                <w:szCs w:val="32"/>
              </w:rPr>
              <w:t>тры</w:t>
            </w:r>
            <w:proofErr w:type="spellEnd"/>
            <w:r w:rsidRPr="009A65CB">
              <w:rPr>
                <w:sz w:val="32"/>
                <w:szCs w:val="32"/>
              </w:rPr>
              <w:t xml:space="preserve"> – 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 xml:space="preserve">Трап, тракт, трата, трагик, трапеза, травля, трасса, трамвай, </w:t>
            </w:r>
            <w:r w:rsidRPr="009A65CB">
              <w:rPr>
                <w:sz w:val="32"/>
                <w:szCs w:val="32"/>
              </w:rPr>
              <w:lastRenderedPageBreak/>
              <w:t>контракт, контраст, антракт, витраж.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Трое, трон, тромб, трость, тролль, тропка, тройка, троица, трогать, метро, матрос, патрон.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Трус, труд, трудно, трутень, труппа, трубы, трубка, трусики, трусость, труженик, ватрушка.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Отрыв.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Тра</w:t>
            </w:r>
            <w:proofErr w:type="spellEnd"/>
            <w:r w:rsidRPr="009A65CB">
              <w:rPr>
                <w:sz w:val="32"/>
                <w:szCs w:val="32"/>
              </w:rPr>
              <w:t xml:space="preserve"> – безударный слог, начало и середина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 xml:space="preserve">Трава, трагедия, транжира, </w:t>
            </w:r>
            <w:proofErr w:type="spellStart"/>
            <w:r w:rsidRPr="009A65CB">
              <w:rPr>
                <w:sz w:val="32"/>
                <w:szCs w:val="32"/>
              </w:rPr>
              <w:t>трапация</w:t>
            </w:r>
            <w:proofErr w:type="spellEnd"/>
            <w:r w:rsidRPr="009A65CB">
              <w:rPr>
                <w:sz w:val="32"/>
                <w:szCs w:val="32"/>
              </w:rPr>
              <w:t>, трамплин, траншея, тромбон, отражение, утро, контрабас, завтрак, канистра, хитрость.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Дра-дро-дру-дры</w:t>
            </w:r>
            <w:proofErr w:type="spellEnd"/>
            <w:r w:rsidRPr="009A65CB">
              <w:rPr>
                <w:sz w:val="32"/>
                <w:szCs w:val="32"/>
              </w:rPr>
              <w:t xml:space="preserve"> – ударный слог, начало и середина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Драка, дратва, драный, драить, драма, чадра, хандра, удрать, подранок.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Дровни, дробь, дрожь, дрожжи, дротик, дрозд, дрогнуть, бедро, ведро, синдром, эскадрон, ипподром, космодром.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Друг, дружба, подруга.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Дрыгать, дрыхнуть, надрыв.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Дра-дру-дры</w:t>
            </w:r>
            <w:proofErr w:type="spellEnd"/>
            <w:r w:rsidRPr="009A65CB">
              <w:rPr>
                <w:sz w:val="32"/>
                <w:szCs w:val="32"/>
              </w:rPr>
              <w:t xml:space="preserve"> – безударный слог, начало и середина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Дракон, драже, драчун, драгун, драндулет, дробинка, дрова, дрофа, дровосек, дрожание, драгоценность, драматизация, дрожать, дразнить, гидра, выдра, пудра, недра, цедра, недра, ведра, кафедра, эскадра, тундра, саламандра, сколопендра, Андромеда, гидромассаж, подражать, выдрать, бодрость, мудрость, щедрость.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Друзья, дружина, другой.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Кедры, кадры.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Тр-др</w:t>
            </w:r>
            <w:proofErr w:type="spellEnd"/>
            <w:r w:rsidRPr="009A65CB">
              <w:rPr>
                <w:sz w:val="32"/>
                <w:szCs w:val="32"/>
              </w:rPr>
              <w:t xml:space="preserve"> – в конце слова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Метр, литр, центр, фетр, фильтр, монстр, спектр, театр, осетр, осмотр, педиатр, алебастр, амфитеатр, министр, магистр, пюпитр, субтитр, семестр, диаметр, сантиметр, спидометр, скипетр.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Кадр, скафандр, сидр, цилиндр, кедр, бодр.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Кра-кро-кру-кры</w:t>
            </w:r>
            <w:proofErr w:type="spellEnd"/>
            <w:r w:rsidRPr="009A65CB">
              <w:rPr>
                <w:sz w:val="32"/>
                <w:szCs w:val="32"/>
              </w:rPr>
              <w:t xml:space="preserve"> – 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lastRenderedPageBreak/>
              <w:t>Краб, кран, крах, край, кража, краска, краденый.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Кровь, крот, кросс, крона, кроха, крошка, крокус, кройка, кролик, кровля, кромка.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Круг, кружка, кружево, крупный.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Крыса, крыша, крынка, крышка.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Кра-кру-кры</w:t>
            </w:r>
            <w:proofErr w:type="spellEnd"/>
            <w:r w:rsidRPr="009A65CB">
              <w:rPr>
                <w:sz w:val="32"/>
                <w:szCs w:val="32"/>
              </w:rPr>
              <w:t xml:space="preserve"> – безударный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Крапива, крапинка, краснота, крахмал, краевед, краболов, красавица, кровать, крокодил, кроссовки, округ, окружность, окружение, окрошка, сокровище, икра, мокрый.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Крупа, круиз, кружок, крупье, кручина, крушение, крутой, кружить, кругом. Крыльцо, крыжовник, укрытие.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Гра-гро-гру-гры</w:t>
            </w:r>
            <w:proofErr w:type="spellEnd"/>
            <w:r w:rsidRPr="009A65CB">
              <w:rPr>
                <w:sz w:val="32"/>
                <w:szCs w:val="32"/>
              </w:rPr>
              <w:t xml:space="preserve"> – 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Град, грач, грань, граф, грамм, гранд, гравий, градус, градусник, грамота, график, грация, гранки, игра, награда.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Гром, грот, грог, грош, гроздь, грохот, громкий, угроза, погром, сугроб.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Груз, грусть, грудь, груздь, грунт, груша, группа, груда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sz w:val="32"/>
                <w:szCs w:val="32"/>
              </w:rPr>
              <w:t>Грымза</w:t>
            </w:r>
            <w:proofErr w:type="spellEnd"/>
            <w:r w:rsidRPr="009A65CB">
              <w:rPr>
                <w:sz w:val="32"/>
                <w:szCs w:val="32"/>
              </w:rPr>
              <w:t>, огрызок.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Гра-гру-гры</w:t>
            </w:r>
            <w:proofErr w:type="spellEnd"/>
            <w:r w:rsidRPr="009A65CB">
              <w:rPr>
                <w:sz w:val="32"/>
                <w:szCs w:val="32"/>
              </w:rPr>
              <w:t xml:space="preserve"> – безударный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Графин, грабеж, граната, гранит, графит, грабитель, гражданин, граммофон, граница, гроза, грохотать, громада. Грубиян, грузовик.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Грызун, негры, бугры.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Хра-хро-хру-хры</w:t>
            </w:r>
            <w:proofErr w:type="spellEnd"/>
            <w:r w:rsidRPr="009A65CB">
              <w:rPr>
                <w:b/>
                <w:sz w:val="32"/>
                <w:szCs w:val="32"/>
              </w:rPr>
              <w:t xml:space="preserve"> </w:t>
            </w:r>
            <w:r w:rsidRPr="009A65CB">
              <w:rPr>
                <w:sz w:val="32"/>
                <w:szCs w:val="32"/>
              </w:rPr>
              <w:t>– ударный и безударный слоги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Храп, храм, хранение, хранитель, хромата.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Хром, махровый.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Хруст, хрупкий, хрусталь, хрусталик.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Вихры.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Пра</w:t>
            </w:r>
            <w:proofErr w:type="spellEnd"/>
            <w:r w:rsidRPr="009A65CB">
              <w:rPr>
                <w:b/>
                <w:sz w:val="32"/>
                <w:szCs w:val="32"/>
              </w:rPr>
              <w:t>-про-пру-</w:t>
            </w:r>
            <w:proofErr w:type="spellStart"/>
            <w:r w:rsidRPr="009A65CB">
              <w:rPr>
                <w:b/>
                <w:sz w:val="32"/>
                <w:szCs w:val="32"/>
              </w:rPr>
              <w:t>пры</w:t>
            </w:r>
            <w:proofErr w:type="spellEnd"/>
            <w:r w:rsidRPr="009A65CB">
              <w:rPr>
                <w:sz w:val="32"/>
                <w:szCs w:val="32"/>
              </w:rPr>
              <w:t xml:space="preserve"> – 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Прах, право, прачка, прадед, практика, праздник, праведник.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 xml:space="preserve">Прок, прочь, проза, просо, проба, провод, против, пробка, просто, </w:t>
            </w:r>
            <w:r w:rsidRPr="009A65CB">
              <w:rPr>
                <w:sz w:val="32"/>
                <w:szCs w:val="32"/>
              </w:rPr>
              <w:lastRenderedPageBreak/>
              <w:t>пройма, пропись, просьба, происки, проповедь, проводы, проблеск, простынь, прочный, пробный, пробовать, прожито, напротив.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Прут, пруд, упругий, запруда.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Прыг, прыть, прыщ, прыгать, прыткий.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Пра</w:t>
            </w:r>
            <w:proofErr w:type="spellEnd"/>
            <w:r w:rsidRPr="009A65CB">
              <w:rPr>
                <w:b/>
                <w:sz w:val="32"/>
                <w:szCs w:val="32"/>
              </w:rPr>
              <w:t>-пру-</w:t>
            </w:r>
            <w:proofErr w:type="spellStart"/>
            <w:r w:rsidRPr="009A65CB">
              <w:rPr>
                <w:b/>
                <w:sz w:val="32"/>
                <w:szCs w:val="32"/>
              </w:rPr>
              <w:t>пры</w:t>
            </w:r>
            <w:proofErr w:type="spellEnd"/>
            <w:r w:rsidRPr="009A65CB">
              <w:rPr>
                <w:sz w:val="32"/>
                <w:szCs w:val="32"/>
              </w:rPr>
              <w:t xml:space="preserve"> – безударный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Пробег, простак, прокат, правота, простуда, продукты, проблема, пробоина, провиант, провинция, продавец, проводник, прогульщик, правитель, практикант, продукт, прогалина, правление, пробуждение, правосудие, провожать, противный, компромат.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Пружина, прусак.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Прыгун, прыжок.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>Бра-</w:t>
            </w:r>
            <w:proofErr w:type="spellStart"/>
            <w:r w:rsidRPr="009A65CB">
              <w:rPr>
                <w:b/>
                <w:sz w:val="32"/>
                <w:szCs w:val="32"/>
              </w:rPr>
              <w:t>бро</w:t>
            </w:r>
            <w:proofErr w:type="spellEnd"/>
            <w:r w:rsidRPr="009A65CB">
              <w:rPr>
                <w:b/>
                <w:sz w:val="32"/>
                <w:szCs w:val="32"/>
              </w:rPr>
              <w:t>-</w:t>
            </w:r>
            <w:proofErr w:type="spellStart"/>
            <w:r w:rsidRPr="009A65CB">
              <w:rPr>
                <w:b/>
                <w:sz w:val="32"/>
                <w:szCs w:val="32"/>
              </w:rPr>
              <w:t>бру-бры</w:t>
            </w:r>
            <w:proofErr w:type="spellEnd"/>
            <w:r w:rsidRPr="009A65CB">
              <w:rPr>
                <w:sz w:val="32"/>
                <w:szCs w:val="32"/>
              </w:rPr>
              <w:t xml:space="preserve"> – 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Брат, брак, брасс, браво, бравый, собрание.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 xml:space="preserve">Бровь, брошь, брод, бронь, бронхи, </w:t>
            </w:r>
            <w:proofErr w:type="spellStart"/>
            <w:r w:rsidRPr="009A65CB">
              <w:rPr>
                <w:sz w:val="32"/>
                <w:szCs w:val="32"/>
              </w:rPr>
              <w:t>броколли</w:t>
            </w:r>
            <w:proofErr w:type="spellEnd"/>
            <w:r w:rsidRPr="009A65CB">
              <w:rPr>
                <w:sz w:val="32"/>
                <w:szCs w:val="32"/>
              </w:rPr>
              <w:t>, броский, бродит, сброд, сумасброд.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Брус, сбруя.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Брысь, брызги, брынза, брызгать.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>Бра-</w:t>
            </w:r>
            <w:proofErr w:type="spellStart"/>
            <w:r w:rsidRPr="009A65CB">
              <w:rPr>
                <w:b/>
                <w:sz w:val="32"/>
                <w:szCs w:val="32"/>
              </w:rPr>
              <w:t>бру</w:t>
            </w:r>
            <w:proofErr w:type="spellEnd"/>
            <w:r w:rsidRPr="009A65CB">
              <w:rPr>
                <w:b/>
                <w:sz w:val="32"/>
                <w:szCs w:val="32"/>
              </w:rPr>
              <w:t>-</w:t>
            </w:r>
            <w:proofErr w:type="spellStart"/>
            <w:r w:rsidRPr="009A65CB">
              <w:rPr>
                <w:b/>
                <w:sz w:val="32"/>
                <w:szCs w:val="32"/>
              </w:rPr>
              <w:t>бры</w:t>
            </w:r>
            <w:proofErr w:type="spellEnd"/>
            <w:r w:rsidRPr="009A65CB">
              <w:rPr>
                <w:sz w:val="32"/>
                <w:szCs w:val="32"/>
              </w:rPr>
              <w:t xml:space="preserve"> – безударный слог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Браслет, бравада, бразды, бразилец, бракосочетание, бранить, бросать, образ, зебра, кобра, доброта, швабра, алгебра, воображение.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Брусок, брусника, обруч, обручиться.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Брыкаться.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z w:val="32"/>
                <w:szCs w:val="32"/>
              </w:rPr>
            </w:pPr>
            <w:r w:rsidRPr="009A65CB">
              <w:rPr>
                <w:b/>
                <w:sz w:val="32"/>
                <w:szCs w:val="32"/>
              </w:rPr>
              <w:t>Фра-</w:t>
            </w:r>
            <w:proofErr w:type="spellStart"/>
            <w:r w:rsidRPr="009A65CB">
              <w:rPr>
                <w:b/>
                <w:sz w:val="32"/>
                <w:szCs w:val="32"/>
              </w:rPr>
              <w:t>фро</w:t>
            </w:r>
            <w:proofErr w:type="spellEnd"/>
            <w:r w:rsidRPr="009A65CB">
              <w:rPr>
                <w:b/>
                <w:sz w:val="32"/>
                <w:szCs w:val="32"/>
              </w:rPr>
              <w:t>-фру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Фрак, франк, франт, фраза, фрахт.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Фрамуга, фрагмент, француз.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Фронт.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Фрукт, фруктоза.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Вра</w:t>
            </w:r>
            <w:proofErr w:type="spellEnd"/>
            <w:r w:rsidRPr="009A65CB">
              <w:rPr>
                <w:b/>
                <w:sz w:val="32"/>
                <w:szCs w:val="32"/>
              </w:rPr>
              <w:t>-</w:t>
            </w:r>
            <w:proofErr w:type="spellStart"/>
            <w:r w:rsidRPr="009A65CB">
              <w:rPr>
                <w:b/>
                <w:sz w:val="32"/>
                <w:szCs w:val="32"/>
              </w:rPr>
              <w:t>вро</w:t>
            </w:r>
            <w:proofErr w:type="spellEnd"/>
            <w:r w:rsidRPr="009A65CB">
              <w:rPr>
                <w:b/>
                <w:sz w:val="32"/>
                <w:szCs w:val="32"/>
              </w:rPr>
              <w:t>-вру-</w:t>
            </w:r>
            <w:proofErr w:type="spellStart"/>
            <w:r w:rsidRPr="009A65CB">
              <w:rPr>
                <w:b/>
                <w:sz w:val="32"/>
                <w:szCs w:val="32"/>
              </w:rPr>
              <w:t>вры</w:t>
            </w:r>
            <w:proofErr w:type="spellEnd"/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lastRenderedPageBreak/>
              <w:t>Врач, враг, враль, овраг.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Вражда, вращение, враждебность.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Врозь, вроссыпь, вроде, вросший, в роще, в роли, в розницу.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Врун, вручать, врубать, в руке, в ручье, в рукаве, в рубашке.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Лавры, мавры.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Сра</w:t>
            </w:r>
            <w:proofErr w:type="spellEnd"/>
            <w:r w:rsidRPr="009A65CB">
              <w:rPr>
                <w:b/>
                <w:sz w:val="32"/>
                <w:szCs w:val="32"/>
              </w:rPr>
              <w:t>-</w:t>
            </w:r>
            <w:proofErr w:type="spellStart"/>
            <w:r w:rsidRPr="009A65CB">
              <w:rPr>
                <w:b/>
                <w:sz w:val="32"/>
                <w:szCs w:val="32"/>
              </w:rPr>
              <w:t>сро</w:t>
            </w:r>
            <w:proofErr w:type="spellEnd"/>
            <w:r w:rsidRPr="009A65CB">
              <w:rPr>
                <w:b/>
                <w:sz w:val="32"/>
                <w:szCs w:val="32"/>
              </w:rPr>
              <w:t>-сру-</w:t>
            </w:r>
            <w:proofErr w:type="spellStart"/>
            <w:r w:rsidRPr="009A65CB">
              <w:rPr>
                <w:b/>
                <w:sz w:val="32"/>
                <w:szCs w:val="32"/>
              </w:rPr>
              <w:t>сры</w:t>
            </w:r>
            <w:proofErr w:type="spellEnd"/>
            <w:r w:rsidRPr="009A65CB">
              <w:rPr>
                <w:sz w:val="32"/>
                <w:szCs w:val="32"/>
              </w:rPr>
              <w:t xml:space="preserve"> </w:t>
            </w:r>
            <w:proofErr w:type="spellStart"/>
            <w:r w:rsidRPr="009A65CB">
              <w:rPr>
                <w:b/>
                <w:sz w:val="32"/>
                <w:szCs w:val="32"/>
              </w:rPr>
              <w:t>Зра-зры</w:t>
            </w:r>
            <w:proofErr w:type="spellEnd"/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Сразу, с радостью.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Сражение, с работы, с размахом.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Срок, срочно, с ромом, с рокотом, с розой.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Сруб, срубить, с ружьем, с рукавами.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Срыв.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Зрачки, возраст.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Взрыв, навзрыд.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Стра-стро-стру-стры</w:t>
            </w:r>
            <w:proofErr w:type="spellEnd"/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Страх, страус, стража, стражник, страны, страшно, сестра, магистраль, иностранец.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Страницы, строка, строитель, строение, строгать, сострадание, остров, быстро.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Строй, стройка, строчка, строгий, гастроль, настрой, острог, катастрофа.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Стружка, струсить, струна, струя, с трудом, с трусом, инструмент.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Костры, сестры, семестры, канистры, пестрый, острый, быстрый.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Здра</w:t>
            </w:r>
            <w:proofErr w:type="spellEnd"/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Здравствуй, здравый, здравница, здравица, да здравствует, поздравление.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z w:val="32"/>
                <w:szCs w:val="32"/>
              </w:rPr>
            </w:pPr>
            <w:proofErr w:type="spellStart"/>
            <w:r w:rsidRPr="009A65CB">
              <w:rPr>
                <w:b/>
                <w:sz w:val="32"/>
                <w:szCs w:val="32"/>
              </w:rPr>
              <w:t>Мра-нра</w:t>
            </w:r>
            <w:proofErr w:type="spellEnd"/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Мрак, мрачный, мракобес, сумрак, домра, мымра.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Нрав, нравоучение, своенравный, нравиться.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color w:val="E36C0A" w:themeColor="accent6" w:themeShade="BF"/>
                <w:sz w:val="32"/>
                <w:szCs w:val="32"/>
              </w:rPr>
            </w:pPr>
            <w:r w:rsidRPr="009A65CB">
              <w:rPr>
                <w:b/>
                <w:color w:val="E36C0A" w:themeColor="accent6" w:themeShade="BF"/>
                <w:sz w:val="32"/>
                <w:szCs w:val="32"/>
              </w:rPr>
              <w:t>Автоматизация звука Р в сложных словах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lastRenderedPageBreak/>
              <w:t>Рапира, расправа, рапорт, разрыв, разбор, размер, разгром, разговор, раствор, разруха, разгар, радар, рупор, раскрутка, растрата, растирание, ротатор, радиатор, разработка, рубероид, разоружение, разнообразие, равноправие, разодрать, раздразнить, раздробить, разорвать, распороть, раскроить, разгружать, разыграть, разрушить, рассердить, расчертить, разровнять, развернуть, разрастить.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Пробор, простор, проверка, проныра, провокатор, прокуратура, процедура, профессор, программа, прорубь, прапорщик, прорыть, пробраться, пробормотать, проворонить, проворковать, проворчать, прогрохотать, проворный, опровержение.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Фарфор, варвар, трактор, мрамор, контролер, портсигар, император, парфюмер, организатор, куратор, губернатор, корсар, гонорар, сенбернар, импровизатор, администратор, трубадур, крохобор, террор, турнир, шарнир, гарнир, траур, гамбургер, циркуляр, формуляр, тротуар, оркестр, перламутр, параметр, термометр барометр, хронометр.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Квартира, литература, партитура, брошюра, увертюра, температура, портьера, гравюра, транжира, стратосфера.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Маршрут, параграф, ярмарка, аэродром, сервировка, шаровары, группировка, сероводород, держиморда, тараторка, скороговорка, бутерброд, стратосфера, орфография, красноармеец, дроворуб, драматург, натюрморт, форвард, кавалергард, кроссворд, чернобурка, тарабарский.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Распространение, трансформатор, транспортер, транспортир, рассортировать, разгруппировать, бронетранспортер.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color w:val="E36C0A" w:themeColor="accent6" w:themeShade="BF"/>
                <w:sz w:val="32"/>
                <w:szCs w:val="32"/>
              </w:rPr>
            </w:pPr>
            <w:r w:rsidRPr="009A65CB">
              <w:rPr>
                <w:b/>
                <w:color w:val="E36C0A" w:themeColor="accent6" w:themeShade="BF"/>
                <w:sz w:val="32"/>
                <w:szCs w:val="32"/>
              </w:rPr>
              <w:t>Автоматизация звука Р в словосочетаниях и во фразе.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color w:val="E36C0A" w:themeColor="accent6" w:themeShade="BF"/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Страшный стражник.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Игра в крокет.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Красивый натюрморт.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Твердая тройка.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Кошмарная катастрофа.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Просторная квартира.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lastRenderedPageBreak/>
              <w:t>Дурманящий аромат.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Я работаю над произношением звука 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Я стараюсь правильно произносить звук 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Я произношу звук Р в трудных фразах и скороговорках.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Мой друг Прокоп контролирует мое произношение.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Рая рано утром рвала в роще ромашки.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В парке, на эстраде, громко играет оркестр.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Захар играет на тромбоне, кларнете, контрабасе, трубе, арфе и других инструментах.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Хитрая, черная, старая ворона проворонила сыр.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Ворона-разиня размахивает крыльями и громко каркает.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На праздничной ярмарке много народа и разных товаров Российских производителей.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Страница романа порвана.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Королевские мушкетеры храбро сражаются с гвардейцами кардинала.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Старый сумасброд быстро проглотил вчерашний бутерброд с сыром.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Король вечером сторожит старого дракона, а по утрам кормит драчливого дракончика карамелью и мармеладом.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>Клара написала рассказ про Карла.</w:t>
            </w:r>
          </w:p>
          <w:p w:rsidR="009A65CB" w:rsidRPr="009A65CB" w:rsidRDefault="009A65CB" w:rsidP="009A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sz w:val="32"/>
                <w:szCs w:val="32"/>
              </w:rPr>
            </w:pPr>
            <w:r w:rsidRPr="009A65CB">
              <w:rPr>
                <w:sz w:val="32"/>
                <w:szCs w:val="32"/>
              </w:rPr>
              <w:t xml:space="preserve">Шурша и дрожа </w:t>
            </w:r>
            <w:proofErr w:type="spellStart"/>
            <w:r w:rsidRPr="009A65CB">
              <w:rPr>
                <w:sz w:val="32"/>
                <w:szCs w:val="32"/>
              </w:rPr>
              <w:t>шебуршилась</w:t>
            </w:r>
            <w:proofErr w:type="spellEnd"/>
            <w:r w:rsidRPr="009A65CB">
              <w:rPr>
                <w:sz w:val="32"/>
                <w:szCs w:val="32"/>
              </w:rPr>
              <w:t xml:space="preserve"> шантрапа.</w:t>
            </w:r>
          </w:p>
        </w:tc>
      </w:tr>
    </w:tbl>
    <w:p w:rsidR="00D742ED" w:rsidRPr="009A65CB" w:rsidRDefault="00D742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0" w:right="0"/>
        <w:rPr>
          <w:rFonts w:ascii="Arial" w:eastAsia="Arial" w:hAnsi="Arial" w:cs="Arial"/>
          <w:color w:val="000000"/>
          <w:sz w:val="32"/>
          <w:szCs w:val="32"/>
        </w:rPr>
      </w:pPr>
    </w:p>
    <w:p w:rsidR="00D742ED" w:rsidRPr="009A65CB" w:rsidRDefault="009A65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32"/>
          <w:szCs w:val="32"/>
        </w:rPr>
      </w:pPr>
      <w:bookmarkStart w:id="0" w:name="_GoBack"/>
      <w:bookmarkEnd w:id="0"/>
      <w:r w:rsidRPr="009A65CB">
        <w:rPr>
          <w:sz w:val="32"/>
          <w:szCs w:val="32"/>
        </w:rPr>
        <w:t> </w:t>
      </w:r>
      <w:r>
        <w:rPr>
          <w:noProof/>
        </w:rPr>
        <w:drawing>
          <wp:inline distT="0" distB="0" distL="0" distR="0" wp14:anchorId="75FA45E2" wp14:editId="0C25935F">
            <wp:extent cx="1737360" cy="2136371"/>
            <wp:effectExtent l="0" t="0" r="0" b="0"/>
            <wp:docPr id="4" name="Рисунок 4" descr="https://careersplay.com/wp-content/uploads/2019/01/Letter-P-Coloring-Pages-for-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reersplay.com/wp-content/uploads/2019/01/Letter-P-Coloring-Pages-for-Toddl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 t="9615" r="19487" b="8012"/>
                    <a:stretch/>
                  </pic:blipFill>
                  <pic:spPr bwMode="auto">
                    <a:xfrm>
                      <a:off x="0" y="0"/>
                      <a:ext cx="1737360" cy="213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0032A6" wp14:editId="1F0886DE">
            <wp:extent cx="5943600" cy="7793346"/>
            <wp:effectExtent l="0" t="0" r="0" b="0"/>
            <wp:docPr id="3" name="Рисунок 3" descr="https://i.pinimg.com/originals/48/62/09/48620984f684345344a1165c4c456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48/62/09/48620984f684345344a1165c4c456c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2ED" w:rsidRPr="009A65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ED"/>
    <w:rsid w:val="009A65CB"/>
    <w:rsid w:val="00D7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31FA"/>
  <w15:docId w15:val="{9348CD72-E981-4654-A8F8-5312A21E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240"/>
      <w:ind w:left="0" w:right="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225" w:after="225"/>
      <w:ind w:left="0" w:right="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55" w:after="255"/>
      <w:ind w:left="0" w:right="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55" w:after="255"/>
      <w:ind w:left="0" w:right="0"/>
      <w:outlineLvl w:val="4"/>
    </w:pPr>
    <w:rPr>
      <w:b/>
      <w:sz w:val="16"/>
      <w:szCs w:val="16"/>
    </w:rPr>
  </w:style>
  <w:style w:type="paragraph" w:styleId="6">
    <w:name w:val="heading 6"/>
    <w:basedOn w:val="a"/>
    <w:next w:val="a"/>
    <w:pPr>
      <w:keepNext/>
      <w:keepLines/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1857</Words>
  <Characters>10591</Characters>
  <Application>Microsoft Office Word</Application>
  <DocSecurity>0</DocSecurity>
  <Lines>88</Lines>
  <Paragraphs>24</Paragraphs>
  <ScaleCrop>false</ScaleCrop>
  <Company>HP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2020-06-27T14:11:00Z</dcterms:created>
  <dcterms:modified xsi:type="dcterms:W3CDTF">2020-06-27T14:18:00Z</dcterms:modified>
</cp:coreProperties>
</file>